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EE1" w:rsidRDefault="005534DC" w:rsidP="005534DC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181818"/>
          <w:sz w:val="24"/>
          <w:szCs w:val="24"/>
          <w:lang w:eastAsia="ru-RU"/>
        </w:rPr>
        <w:drawing>
          <wp:inline distT="0" distB="0" distL="0" distR="0" wp14:anchorId="6CC6B9E3" wp14:editId="1ED635C6">
            <wp:extent cx="9867900" cy="6705600"/>
            <wp:effectExtent l="0" t="0" r="0" b="0"/>
            <wp:docPr id="1" name="Рисунок 1" descr="C:\Users\Admin\Desktop\IMG_68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_681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1753" cy="6701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4EE1" w:rsidRDefault="00844EE1" w:rsidP="00844E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844EE1" w:rsidRDefault="00844EE1" w:rsidP="00844E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8F572C" w:rsidRDefault="008F572C" w:rsidP="00236B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844EE1" w:rsidRPr="008F572C" w:rsidRDefault="008F572C" w:rsidP="00236B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                                                                                                                    </w:t>
      </w:r>
      <w:r w:rsidR="00236B0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</w:t>
      </w:r>
      <w:r w:rsidR="00844EE1" w:rsidRPr="00844EE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ПЛАН</w:t>
      </w:r>
    </w:p>
    <w:p w:rsidR="00844EE1" w:rsidRPr="00844EE1" w:rsidRDefault="00844EE1" w:rsidP="00844E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844EE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ЛЕТНЕЙ ОЗДОРОВИТЕЛЬНОЙ РАБОТЫ</w:t>
      </w:r>
    </w:p>
    <w:p w:rsidR="00844EE1" w:rsidRPr="00844EE1" w:rsidRDefault="008F572C" w:rsidP="00844E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НА 2023</w:t>
      </w:r>
      <w:r w:rsidR="00844EE1" w:rsidRPr="00844EE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год</w:t>
      </w:r>
    </w:p>
    <w:p w:rsidR="00844EE1" w:rsidRPr="00844EE1" w:rsidRDefault="00844EE1" w:rsidP="00844E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844EE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844EE1" w:rsidRPr="00844EE1" w:rsidRDefault="00844EE1" w:rsidP="00844E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4EE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Цель:</w:t>
      </w:r>
      <w:r w:rsidRPr="00844E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создание в дошкольном учреждении максимально эффективных условий для организации оздоровительной работы и развития  познавательного интереса воспитанников в летний период.</w:t>
      </w:r>
    </w:p>
    <w:p w:rsidR="00844EE1" w:rsidRPr="00844EE1" w:rsidRDefault="00844EE1" w:rsidP="00844E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4EE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844EE1" w:rsidRPr="00844EE1" w:rsidRDefault="00844EE1" w:rsidP="00844EE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4EE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Задачи:</w:t>
      </w:r>
    </w:p>
    <w:p w:rsidR="00844EE1" w:rsidRPr="00844EE1" w:rsidRDefault="00844EE1" w:rsidP="00844EE1">
      <w:pPr>
        <w:shd w:val="clear" w:color="auto" w:fill="FFFFFF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4E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 Создание условий, обеспечивающих охрану жизни и укрепление здоровья детей, предупреждение заболеваемости и травматизма.</w:t>
      </w:r>
    </w:p>
    <w:p w:rsidR="00844EE1" w:rsidRPr="00844EE1" w:rsidRDefault="001E608E" w:rsidP="008F572C">
      <w:pPr>
        <w:shd w:val="clear" w:color="auto" w:fill="FFFFFF"/>
        <w:spacing w:after="0" w:line="240" w:lineRule="auto"/>
        <w:ind w:left="250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</w:t>
      </w:r>
      <w:r w:rsidR="00E1456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</w:t>
      </w:r>
      <w:r w:rsidR="00844EE1" w:rsidRPr="00844E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844EE1" w:rsidRPr="00844E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Реализация системы мероприятий, направленных на оздоровление и физическое воспитание детей, развитие самостоятельности, инициативности, любознательности и познавательной активности дошкольников.</w:t>
      </w:r>
    </w:p>
    <w:p w:rsidR="00844EE1" w:rsidRPr="00844EE1" w:rsidRDefault="00E14567" w:rsidP="00844EE1">
      <w:pPr>
        <w:shd w:val="clear" w:color="auto" w:fill="FFFFFF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</w:t>
      </w:r>
      <w:r w:rsidR="00844EE1" w:rsidRPr="00844E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r w:rsidR="001E608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</w:t>
      </w:r>
      <w:r w:rsidR="00844EE1" w:rsidRPr="00844E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Подготовка к началу нового учебного года.</w:t>
      </w:r>
    </w:p>
    <w:p w:rsidR="00844EE1" w:rsidRPr="00844EE1" w:rsidRDefault="00844EE1" w:rsidP="00844EE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4EE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844EE1" w:rsidRPr="00844EE1" w:rsidRDefault="00844EE1" w:rsidP="00844EE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4EE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Предполагаемый результат:</w:t>
      </w:r>
    </w:p>
    <w:p w:rsidR="00844EE1" w:rsidRPr="00844EE1" w:rsidRDefault="00844EE1" w:rsidP="00844EE1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4E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</w:t>
      </w:r>
      <w:r w:rsidR="001E608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</w:t>
      </w:r>
      <w:r w:rsidRPr="00844E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Сохранение и укрепление здоровья детей, снижение уровня    заболеваемости.</w:t>
      </w:r>
    </w:p>
    <w:p w:rsidR="00844EE1" w:rsidRPr="00844EE1" w:rsidRDefault="00844EE1" w:rsidP="00844EE1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4E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</w:t>
      </w:r>
      <w:r w:rsidR="001E608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</w:t>
      </w:r>
      <w:r w:rsidRPr="00844E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Привитие детям навыков экологической культуры, развитие познавательного интереса ребенка.</w:t>
      </w:r>
    </w:p>
    <w:p w:rsidR="00844EE1" w:rsidRPr="00844EE1" w:rsidRDefault="00844EE1" w:rsidP="00844EE1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4E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</w:t>
      </w:r>
      <w:r w:rsidR="001E608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</w:t>
      </w:r>
      <w:r w:rsidRPr="00844E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Приобретение новых знаний и впечатлений об окружающем.</w:t>
      </w:r>
    </w:p>
    <w:p w:rsidR="00844EE1" w:rsidRPr="00844EE1" w:rsidRDefault="00844EE1" w:rsidP="008F57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4EE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Принципы:</w:t>
      </w:r>
    </w:p>
    <w:p w:rsidR="00844EE1" w:rsidRPr="00844EE1" w:rsidRDefault="00844EE1" w:rsidP="00844E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4E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      Учет возрастных и психофизических возможностей, особенностей детей.</w:t>
      </w:r>
    </w:p>
    <w:p w:rsidR="00844EE1" w:rsidRPr="00844EE1" w:rsidRDefault="00844EE1" w:rsidP="00844E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4E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      Систематичность педагогического процесса.</w:t>
      </w:r>
    </w:p>
    <w:p w:rsidR="00844EE1" w:rsidRPr="00844EE1" w:rsidRDefault="00844EE1" w:rsidP="00844E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4E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      Принцип деятельного подхода к организации образовательного процесса.</w:t>
      </w:r>
    </w:p>
    <w:p w:rsidR="00844EE1" w:rsidRPr="00844EE1" w:rsidRDefault="00844EE1" w:rsidP="00844E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4E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4.      </w:t>
      </w:r>
      <w:proofErr w:type="spellStart"/>
      <w:r w:rsidRPr="00844E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Интегративность</w:t>
      </w:r>
      <w:proofErr w:type="spellEnd"/>
      <w:r w:rsidRPr="00844E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 деятельности воспитателей и педагогов-специалистов.</w:t>
      </w:r>
    </w:p>
    <w:p w:rsidR="00844EE1" w:rsidRPr="00844EE1" w:rsidRDefault="00844EE1" w:rsidP="00844E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4E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      Взаимодействие ДОУ и семьи.</w:t>
      </w:r>
    </w:p>
    <w:p w:rsidR="00844EE1" w:rsidRDefault="00844EE1" w:rsidP="00844E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4E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5534DC" w:rsidRDefault="005534DC" w:rsidP="00844E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5534DC" w:rsidRDefault="005534DC" w:rsidP="00844E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5534DC" w:rsidRDefault="005534DC" w:rsidP="00844E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5534DC" w:rsidRDefault="005534DC" w:rsidP="00844E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5534DC" w:rsidRPr="00844EE1" w:rsidRDefault="005534DC" w:rsidP="00844E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tbl>
      <w:tblPr>
        <w:tblpPr w:leftFromText="180" w:rightFromText="180" w:vertAnchor="text"/>
        <w:tblW w:w="141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38"/>
        <w:gridCol w:w="4192"/>
        <w:gridCol w:w="2645"/>
      </w:tblGrid>
      <w:tr w:rsidR="00844EE1" w:rsidRPr="00844EE1" w:rsidTr="008F572C">
        <w:tc>
          <w:tcPr>
            <w:tcW w:w="141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E1" w:rsidRPr="00844EE1" w:rsidRDefault="00844EE1" w:rsidP="0084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844EE1" w:rsidRPr="00844EE1" w:rsidRDefault="00844EE1" w:rsidP="0084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Мероприятия на летний оздоровительный период</w:t>
            </w:r>
          </w:p>
        </w:tc>
      </w:tr>
      <w:tr w:rsidR="00844EE1" w:rsidRPr="00844EE1" w:rsidTr="008F572C">
        <w:tc>
          <w:tcPr>
            <w:tcW w:w="1417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E1" w:rsidRPr="00844EE1" w:rsidRDefault="00844EE1" w:rsidP="0084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Организационная работа</w:t>
            </w:r>
          </w:p>
        </w:tc>
      </w:tr>
      <w:tr w:rsidR="00844EE1" w:rsidRPr="00844EE1" w:rsidTr="008F572C">
        <w:tc>
          <w:tcPr>
            <w:tcW w:w="7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E1" w:rsidRPr="00844EE1" w:rsidRDefault="00844EE1" w:rsidP="00844EE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инструктажа педагогов перед началом летнего периода:</w:t>
            </w:r>
          </w:p>
          <w:p w:rsidR="00844EE1" w:rsidRPr="00844EE1" w:rsidRDefault="00844EE1" w:rsidP="00844EE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-по профилактике детского травматизма;</w:t>
            </w:r>
          </w:p>
          <w:p w:rsidR="00844EE1" w:rsidRPr="00844EE1" w:rsidRDefault="00844EE1" w:rsidP="00844EE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-охране жизни и здоровья детей в летний период;</w:t>
            </w:r>
          </w:p>
          <w:p w:rsidR="00844EE1" w:rsidRPr="00844EE1" w:rsidRDefault="00844EE1" w:rsidP="00844EE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-занятий спортивными и подвижными играми, спортивных соревнований;</w:t>
            </w:r>
          </w:p>
          <w:p w:rsidR="00844EE1" w:rsidRPr="00844EE1" w:rsidRDefault="00844EE1" w:rsidP="00844EE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-проведение массовых  мероприятий;</w:t>
            </w:r>
          </w:p>
          <w:p w:rsidR="00844EE1" w:rsidRPr="00844EE1" w:rsidRDefault="00844EE1" w:rsidP="00844EE1">
            <w:pPr>
              <w:shd w:val="clear" w:color="auto" w:fill="FFFFFF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Собеседование с воспитателями:</w:t>
            </w:r>
          </w:p>
          <w:p w:rsidR="00844EE1" w:rsidRPr="00844EE1" w:rsidRDefault="00844EE1" w:rsidP="00844EE1">
            <w:pPr>
              <w:shd w:val="clear" w:color="auto" w:fill="FFFFFF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 правильная организация закаливающих процедур</w:t>
            </w:r>
          </w:p>
          <w:p w:rsidR="00844EE1" w:rsidRPr="00844EE1" w:rsidRDefault="00844EE1" w:rsidP="00844EE1">
            <w:pPr>
              <w:shd w:val="clear" w:color="auto" w:fill="FFFFFF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предупреждение отравления детей ядовитыми растениями и грибами</w:t>
            </w:r>
          </w:p>
          <w:p w:rsidR="00844EE1" w:rsidRPr="00844EE1" w:rsidRDefault="00844EE1" w:rsidP="00844EE1">
            <w:pPr>
              <w:shd w:val="clear" w:color="auto" w:fill="FFFFFF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оказание первой медицинской помощи при солнечном и тепловом ударе, а так же при укусах насекомых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E1" w:rsidRPr="00844EE1" w:rsidRDefault="00844EE1" w:rsidP="00844EE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181818"/>
                <w:kern w:val="36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181818"/>
                <w:kern w:val="36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E1" w:rsidRPr="00844EE1" w:rsidRDefault="00844EE1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заведующий</w:t>
            </w:r>
          </w:p>
        </w:tc>
      </w:tr>
      <w:tr w:rsidR="00844EE1" w:rsidRPr="00844EE1" w:rsidTr="008F572C">
        <w:tc>
          <w:tcPr>
            <w:tcW w:w="7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E1" w:rsidRPr="00844EE1" w:rsidRDefault="00844EE1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Проведение инструктажа детей:</w:t>
            </w:r>
          </w:p>
          <w:p w:rsidR="00844EE1" w:rsidRPr="00844EE1" w:rsidRDefault="00844EE1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по предупреждению травматизма;</w:t>
            </w:r>
          </w:p>
          <w:p w:rsidR="00844EE1" w:rsidRPr="00844EE1" w:rsidRDefault="00844EE1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соблюдение правил поведения в природе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E1" w:rsidRPr="00844EE1" w:rsidRDefault="00844EE1" w:rsidP="00844EE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181818"/>
                <w:kern w:val="36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181818"/>
                <w:kern w:val="36"/>
                <w:sz w:val="28"/>
                <w:szCs w:val="28"/>
                <w:lang w:eastAsia="ru-RU"/>
              </w:rPr>
              <w:t>в течение летнего периода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E1" w:rsidRPr="00844EE1" w:rsidRDefault="00844EE1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844EE1" w:rsidRPr="00844EE1" w:rsidTr="008F572C">
        <w:tc>
          <w:tcPr>
            <w:tcW w:w="7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E1" w:rsidRPr="00844EE1" w:rsidRDefault="00844EE1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Издание приказов:</w:t>
            </w:r>
          </w:p>
          <w:p w:rsidR="00844EE1" w:rsidRPr="00844EE1" w:rsidRDefault="00844EE1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О введении летнего режима пребывания детей в ДОУ;</w:t>
            </w:r>
          </w:p>
          <w:p w:rsidR="00844EE1" w:rsidRPr="00844EE1" w:rsidRDefault="00844EE1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Об организации работы групп по летнему расписанию НОД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E1" w:rsidRPr="00844EE1" w:rsidRDefault="00844EE1" w:rsidP="00844EE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181818"/>
                <w:kern w:val="36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181818"/>
                <w:kern w:val="36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E1" w:rsidRPr="00844EE1" w:rsidRDefault="00844EE1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заведующий</w:t>
            </w:r>
          </w:p>
        </w:tc>
      </w:tr>
      <w:tr w:rsidR="00844EE1" w:rsidRPr="00844EE1" w:rsidTr="008F572C">
        <w:tc>
          <w:tcPr>
            <w:tcW w:w="7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E1" w:rsidRPr="00844EE1" w:rsidRDefault="00844EE1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Организация водно-питьевого режима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E1" w:rsidRPr="00844EE1" w:rsidRDefault="00844EE1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E1" w:rsidRPr="00844EE1" w:rsidRDefault="00844EE1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844EE1" w:rsidRPr="00844EE1" w:rsidTr="008F572C">
        <w:tc>
          <w:tcPr>
            <w:tcW w:w="7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E1" w:rsidRPr="00844EE1" w:rsidRDefault="00844EE1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Максимальное пребывание детей на свежем воздухе (утренний прием, гимнастика, физкультурные занятия развлечения)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E1" w:rsidRPr="00844EE1" w:rsidRDefault="00844EE1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E1" w:rsidRPr="00844EE1" w:rsidRDefault="00844EE1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844EE1" w:rsidRPr="00844EE1" w:rsidTr="008F572C">
        <w:tc>
          <w:tcPr>
            <w:tcW w:w="7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E1" w:rsidRPr="00844EE1" w:rsidRDefault="00844EE1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Создание условий для повышения двигательной активности детей на свежем воздухе путем расширения ассортимента выносным оборудованием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E1" w:rsidRPr="00844EE1" w:rsidRDefault="00844EE1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E1" w:rsidRPr="00844EE1" w:rsidRDefault="00844EE1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844EE1" w:rsidRPr="00844EE1" w:rsidTr="008F572C">
        <w:tc>
          <w:tcPr>
            <w:tcW w:w="7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E1" w:rsidRPr="00844EE1" w:rsidRDefault="00844EE1" w:rsidP="00844EE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Осуществление различных видов закаливания</w:t>
            </w:r>
          </w:p>
          <w:p w:rsidR="00844EE1" w:rsidRPr="00844EE1" w:rsidRDefault="00844EE1" w:rsidP="00844EE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течение дня (воздушные и солнечные ванны, закаливание водой, </w:t>
            </w:r>
            <w:proofErr w:type="spellStart"/>
            <w:r w:rsidRPr="00844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босохождение</w:t>
            </w:r>
            <w:proofErr w:type="spellEnd"/>
            <w:r w:rsidRPr="00844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т.д.)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E1" w:rsidRPr="00844EE1" w:rsidRDefault="00844EE1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 течение летнего периода</w:t>
            </w:r>
          </w:p>
          <w:p w:rsidR="00844EE1" w:rsidRPr="00844EE1" w:rsidRDefault="00844EE1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E1" w:rsidRPr="00844EE1" w:rsidRDefault="00844EE1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844EE1" w:rsidRPr="00844EE1" w:rsidTr="008F572C">
        <w:tc>
          <w:tcPr>
            <w:tcW w:w="7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E1" w:rsidRPr="00844EE1" w:rsidRDefault="00844EE1" w:rsidP="00844EE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Индивидуальная и подгрупповая работа с детьми по развитию основных движений на прогулке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E1" w:rsidRPr="00844EE1" w:rsidRDefault="00844EE1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 течение летнего периода</w:t>
            </w:r>
          </w:p>
          <w:p w:rsidR="00844EE1" w:rsidRPr="00844EE1" w:rsidRDefault="00844EE1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E1" w:rsidRPr="00844EE1" w:rsidRDefault="00844EE1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844EE1" w:rsidRPr="00844EE1" w:rsidTr="008F572C">
        <w:trPr>
          <w:trHeight w:val="703"/>
        </w:trPr>
        <w:tc>
          <w:tcPr>
            <w:tcW w:w="7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E1" w:rsidRPr="00844EE1" w:rsidRDefault="00844EE1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Организация познавательных и тематических досугов в совместной деятельности с детьми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E1" w:rsidRPr="00844EE1" w:rsidRDefault="00844EE1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 течение</w:t>
            </w:r>
          </w:p>
          <w:p w:rsidR="00844EE1" w:rsidRPr="00844EE1" w:rsidRDefault="00844EE1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летнего периода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E1" w:rsidRPr="00844EE1" w:rsidRDefault="00844EE1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844EE1" w:rsidRPr="00844EE1" w:rsidTr="008F572C">
        <w:tc>
          <w:tcPr>
            <w:tcW w:w="7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E1" w:rsidRPr="00844EE1" w:rsidRDefault="00844EE1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Организация экспериментальной деятельности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E1" w:rsidRPr="00844EE1" w:rsidRDefault="00844EE1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 течение летнего периода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E1" w:rsidRPr="00844EE1" w:rsidRDefault="00844EE1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844EE1" w:rsidRPr="00844EE1" w:rsidTr="008F572C">
        <w:tc>
          <w:tcPr>
            <w:tcW w:w="7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E1" w:rsidRPr="00844EE1" w:rsidRDefault="00844EE1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Оформление санитарных бюллетеней</w:t>
            </w:r>
            <w:r w:rsidRPr="00844EE1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:</w:t>
            </w:r>
          </w:p>
          <w:p w:rsidR="00844EE1" w:rsidRPr="00844EE1" w:rsidRDefault="00844EE1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кишечная инфекция;</w:t>
            </w:r>
          </w:p>
          <w:p w:rsidR="00844EE1" w:rsidRPr="00844EE1" w:rsidRDefault="00844EE1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профилактика травматизма летом;</w:t>
            </w:r>
          </w:p>
          <w:p w:rsidR="00844EE1" w:rsidRPr="00844EE1" w:rsidRDefault="00844EE1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витамины на вашем столе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E1" w:rsidRPr="00844EE1" w:rsidRDefault="00844EE1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Июнь, Август</w:t>
            </w:r>
          </w:p>
          <w:p w:rsidR="00844EE1" w:rsidRPr="00844EE1" w:rsidRDefault="00844EE1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E1" w:rsidRPr="00844EE1" w:rsidRDefault="00844EE1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844EE1" w:rsidRPr="00844EE1" w:rsidTr="008F572C">
        <w:tc>
          <w:tcPr>
            <w:tcW w:w="7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E1" w:rsidRPr="00844EE1" w:rsidRDefault="00844EE1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Беседы с детьми</w:t>
            </w:r>
            <w:r w:rsidRPr="00844EE1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:</w:t>
            </w:r>
          </w:p>
          <w:p w:rsidR="00844EE1" w:rsidRPr="00844EE1" w:rsidRDefault="00844EE1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- </w:t>
            </w:r>
            <w:r w:rsidRPr="00844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«Болезни грязных рук»</w:t>
            </w:r>
          </w:p>
          <w:p w:rsidR="00844EE1" w:rsidRPr="00844EE1" w:rsidRDefault="00844EE1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«Ядовитые грибы и растения» - «Что можно и что нельзя»</w:t>
            </w:r>
          </w:p>
          <w:p w:rsidR="00844EE1" w:rsidRPr="00844EE1" w:rsidRDefault="00844EE1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«Наш друг – светофор»</w:t>
            </w:r>
          </w:p>
          <w:p w:rsidR="00844EE1" w:rsidRPr="00844EE1" w:rsidRDefault="00844EE1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«Что такое огонь?»</w:t>
            </w:r>
          </w:p>
          <w:p w:rsidR="00844EE1" w:rsidRPr="00844EE1" w:rsidRDefault="00844EE1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«Правила поведения у водоема»</w:t>
            </w:r>
          </w:p>
          <w:p w:rsidR="00844EE1" w:rsidRPr="00844EE1" w:rsidRDefault="00844EE1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«Как уберечься от пагубного воздействия солнца»</w:t>
            </w:r>
          </w:p>
          <w:p w:rsidR="00844EE1" w:rsidRPr="00844EE1" w:rsidRDefault="00844EE1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- «Закаляйся, если хочешь быть </w:t>
            </w:r>
            <w:proofErr w:type="gramStart"/>
            <w:r w:rsidRPr="00844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здоров</w:t>
            </w:r>
            <w:proofErr w:type="gramEnd"/>
            <w:r w:rsidRPr="00844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!»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E1" w:rsidRPr="00844EE1" w:rsidRDefault="00844EE1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 течение летнего периода</w:t>
            </w:r>
          </w:p>
          <w:p w:rsidR="00844EE1" w:rsidRPr="00844EE1" w:rsidRDefault="00844EE1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E1" w:rsidRPr="00844EE1" w:rsidRDefault="00844EE1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844EE1" w:rsidRPr="00844EE1" w:rsidTr="008F572C">
        <w:tc>
          <w:tcPr>
            <w:tcW w:w="7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E1" w:rsidRPr="00844EE1" w:rsidRDefault="00844EE1" w:rsidP="00844EE1">
            <w:pPr>
              <w:shd w:val="clear" w:color="auto" w:fill="FFFFFF"/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Календарное планирование согласно методическим  рекомендациям «Особенности планирования воспитательно-образовательной работы в </w:t>
            </w:r>
            <w:proofErr w:type="gramStart"/>
            <w:r w:rsidRPr="00844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летний</w:t>
            </w:r>
            <w:proofErr w:type="gramEnd"/>
          </w:p>
          <w:p w:rsidR="00844EE1" w:rsidRPr="00844EE1" w:rsidRDefault="00844EE1" w:rsidP="00844EE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период»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E1" w:rsidRPr="00844EE1" w:rsidRDefault="00844EE1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 течение летнего периода</w:t>
            </w:r>
          </w:p>
          <w:p w:rsidR="00844EE1" w:rsidRPr="00844EE1" w:rsidRDefault="00844EE1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E1" w:rsidRPr="00844EE1" w:rsidRDefault="00844EE1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844EE1" w:rsidRPr="00844EE1" w:rsidTr="008F572C">
        <w:trPr>
          <w:trHeight w:val="559"/>
        </w:trPr>
        <w:tc>
          <w:tcPr>
            <w:tcW w:w="7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E1" w:rsidRPr="00844EE1" w:rsidRDefault="00844EE1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Организация работы в группах по летнему расписанию занятий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E1" w:rsidRPr="00844EE1" w:rsidRDefault="00844EE1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 течение летнего периода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E1" w:rsidRPr="00844EE1" w:rsidRDefault="00844EE1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844EE1" w:rsidRPr="00844EE1" w:rsidTr="008F572C">
        <w:tc>
          <w:tcPr>
            <w:tcW w:w="7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E1" w:rsidRPr="00844EE1" w:rsidRDefault="00844EE1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Проведение  развлечений и досуговых мероприятий с детьми.           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E1" w:rsidRPr="00844EE1" w:rsidRDefault="00844EE1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 течение летнего периода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E1" w:rsidRPr="00844EE1" w:rsidRDefault="00844EE1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844EE1" w:rsidRPr="00844EE1" w:rsidTr="008F572C">
        <w:tc>
          <w:tcPr>
            <w:tcW w:w="7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E1" w:rsidRPr="00844EE1" w:rsidRDefault="00844EE1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Проведение   целевых прогулок  по территории детского </w:t>
            </w:r>
            <w:r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сада.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E1" w:rsidRPr="00844EE1" w:rsidRDefault="00844EE1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В течение летнего периода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E1" w:rsidRPr="00844EE1" w:rsidRDefault="00844EE1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844EE1" w:rsidRPr="00844EE1" w:rsidTr="008F572C">
        <w:tc>
          <w:tcPr>
            <w:tcW w:w="7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E1" w:rsidRPr="00844EE1" w:rsidRDefault="00844EE1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Музыкальные и физкультурные развлечения 1 раз в неделю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E1" w:rsidRPr="00844EE1" w:rsidRDefault="00844EE1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 течение летнего периода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E1" w:rsidRPr="00844EE1" w:rsidRDefault="00844EE1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844EE1" w:rsidRPr="00844EE1" w:rsidTr="008F572C">
        <w:tc>
          <w:tcPr>
            <w:tcW w:w="7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E1" w:rsidRPr="00844EE1" w:rsidRDefault="00844EE1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Игровая деятельность согласно требованиям программы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E1" w:rsidRPr="00844EE1" w:rsidRDefault="00844EE1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 течение летнего периода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E1" w:rsidRPr="00844EE1" w:rsidRDefault="00844EE1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844EE1" w:rsidRPr="00844EE1" w:rsidTr="008F572C">
        <w:tc>
          <w:tcPr>
            <w:tcW w:w="7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E1" w:rsidRPr="00844EE1" w:rsidRDefault="00844EE1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Проведение занятий по физкультурному развитию на воздухе</w:t>
            </w:r>
          </w:p>
          <w:p w:rsidR="00844EE1" w:rsidRPr="00844EE1" w:rsidRDefault="00844EE1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Особое внимание уделять проведению физкультурно – оздоровительных  мероприятий:</w:t>
            </w:r>
          </w:p>
          <w:p w:rsidR="00844EE1" w:rsidRPr="00844EE1" w:rsidRDefault="00844EE1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подвижные игры</w:t>
            </w:r>
          </w:p>
          <w:p w:rsidR="00844EE1" w:rsidRPr="00844EE1" w:rsidRDefault="00844EE1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проведение элементов спортивных игр: футбола, бадминтона, тенниса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E1" w:rsidRPr="00844EE1" w:rsidRDefault="00844EE1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 течение летнего периода</w:t>
            </w:r>
          </w:p>
          <w:p w:rsidR="00844EE1" w:rsidRPr="00844EE1" w:rsidRDefault="00844EE1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E1" w:rsidRPr="00844EE1" w:rsidRDefault="00844EE1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844EE1" w:rsidRPr="00844EE1" w:rsidTr="008F572C">
        <w:tc>
          <w:tcPr>
            <w:tcW w:w="7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E1" w:rsidRPr="00844EE1" w:rsidRDefault="00844EE1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Конкурс рисунков на асфальте «Детство – это я и ты!»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E1" w:rsidRPr="00844EE1" w:rsidRDefault="00844EE1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E1" w:rsidRPr="00844EE1" w:rsidRDefault="00844EE1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844EE1" w:rsidRPr="00844EE1" w:rsidTr="008F572C">
        <w:tc>
          <w:tcPr>
            <w:tcW w:w="7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E1" w:rsidRPr="00844EE1" w:rsidRDefault="00844EE1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Организация групповых фотовыставок «Вот оно, какое наше лето»  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E1" w:rsidRPr="00844EE1" w:rsidRDefault="00844EE1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E1" w:rsidRPr="00844EE1" w:rsidRDefault="00844EE1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844EE1" w:rsidRPr="00844EE1" w:rsidTr="008F572C">
        <w:tc>
          <w:tcPr>
            <w:tcW w:w="7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E1" w:rsidRPr="00844EE1" w:rsidRDefault="00844EE1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Консультации для воспитателей:</w:t>
            </w:r>
          </w:p>
          <w:p w:rsidR="00844EE1" w:rsidRPr="00844EE1" w:rsidRDefault="00844EE1" w:rsidP="00844EE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«Особенности планирования ВОП в летний период»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E1" w:rsidRPr="00844EE1" w:rsidRDefault="00844EE1" w:rsidP="00844EE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181818"/>
                <w:kern w:val="36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181818"/>
                <w:kern w:val="36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E1" w:rsidRPr="00844EE1" w:rsidRDefault="00844EE1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844EE1" w:rsidRPr="00844EE1" w:rsidTr="008F572C">
        <w:tc>
          <w:tcPr>
            <w:tcW w:w="7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E1" w:rsidRPr="00844EE1" w:rsidRDefault="00844EE1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«Исследовательская деятельность с детьми дошкольного возраста в летний оздоровительный период»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E1" w:rsidRPr="00844EE1" w:rsidRDefault="00844EE1" w:rsidP="00844EE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181818"/>
                <w:kern w:val="36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181818"/>
                <w:kern w:val="36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E1" w:rsidRPr="00844EE1" w:rsidRDefault="00844EE1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844EE1" w:rsidRPr="00844EE1" w:rsidTr="008F572C">
        <w:tc>
          <w:tcPr>
            <w:tcW w:w="7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E1" w:rsidRPr="00844EE1" w:rsidRDefault="00844EE1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«Организация двигательной активности детей в летний период» 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E1" w:rsidRPr="00844EE1" w:rsidRDefault="00844EE1" w:rsidP="00844EE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181818"/>
                <w:kern w:val="36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181818"/>
                <w:kern w:val="36"/>
                <w:sz w:val="28"/>
                <w:szCs w:val="28"/>
                <w:lang w:eastAsia="ru-RU"/>
              </w:rPr>
              <w:t>июль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E1" w:rsidRPr="00844EE1" w:rsidRDefault="00844EE1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844EE1" w:rsidRPr="00844EE1" w:rsidTr="008F572C">
        <w:tc>
          <w:tcPr>
            <w:tcW w:w="7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E1" w:rsidRPr="00844EE1" w:rsidRDefault="00844EE1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«Организация закаливания. Сочетание традиционных и нетрадиционных факторов как залог успешной оздоровительной работы»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E1" w:rsidRPr="00844EE1" w:rsidRDefault="00844EE1" w:rsidP="00844EE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181818"/>
                <w:kern w:val="36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181818"/>
                <w:kern w:val="36"/>
                <w:sz w:val="28"/>
                <w:szCs w:val="28"/>
                <w:lang w:eastAsia="ru-RU"/>
              </w:rPr>
              <w:t>июль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E1" w:rsidRPr="00844EE1" w:rsidRDefault="00844EE1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инструктор по ФК</w:t>
            </w:r>
          </w:p>
        </w:tc>
      </w:tr>
      <w:tr w:rsidR="00844EE1" w:rsidRPr="00844EE1" w:rsidTr="008F572C">
        <w:tc>
          <w:tcPr>
            <w:tcW w:w="7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E1" w:rsidRPr="00844EE1" w:rsidRDefault="00844EE1" w:rsidP="00844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«Особенности художественно-эстетического воспитания  детей в летний период»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E1" w:rsidRPr="00844EE1" w:rsidRDefault="00844EE1" w:rsidP="00844EE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181818"/>
                <w:kern w:val="36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181818"/>
                <w:kern w:val="36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E1" w:rsidRPr="00844EE1" w:rsidRDefault="00844EE1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844EE1" w:rsidRPr="00844EE1" w:rsidTr="008F572C">
        <w:tc>
          <w:tcPr>
            <w:tcW w:w="7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E1" w:rsidRPr="00844EE1" w:rsidRDefault="00844EE1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Разработка и утверждение годового плана </w:t>
            </w:r>
            <w:proofErr w:type="gramStart"/>
            <w:r w:rsidRPr="00844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на</w:t>
            </w:r>
            <w:proofErr w:type="gramEnd"/>
          </w:p>
          <w:p w:rsidR="00844EE1" w:rsidRPr="00844EE1" w:rsidRDefault="00E14567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2023/2024</w:t>
            </w:r>
            <w:r w:rsidR="00844EE1" w:rsidRPr="00844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учебный год в соответствии с ФГОС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E1" w:rsidRPr="00844EE1" w:rsidRDefault="00844EE1" w:rsidP="00844EE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181818"/>
                <w:kern w:val="36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181818"/>
                <w:kern w:val="36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E1" w:rsidRPr="00844EE1" w:rsidRDefault="00844EE1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844EE1" w:rsidRPr="00844EE1" w:rsidTr="008F572C">
        <w:tc>
          <w:tcPr>
            <w:tcW w:w="7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E1" w:rsidRPr="00844EE1" w:rsidRDefault="00844EE1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Разработка и утверждение ра</w:t>
            </w:r>
            <w:r w:rsidR="00E14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бочих программ педагогов на 2023/20234</w:t>
            </w:r>
            <w:r w:rsidRPr="00844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учебный год в соответствии с ФГОС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E1" w:rsidRPr="00844EE1" w:rsidRDefault="00844EE1" w:rsidP="00844EE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181818"/>
                <w:kern w:val="36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181818"/>
                <w:kern w:val="36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E1" w:rsidRPr="00844EE1" w:rsidRDefault="00844EE1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844EE1" w:rsidRPr="00844EE1" w:rsidTr="008F572C">
        <w:tc>
          <w:tcPr>
            <w:tcW w:w="7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E1" w:rsidRPr="00844EE1" w:rsidRDefault="00844EE1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Индивидуальная работа с педагогами (по запросам)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E1" w:rsidRPr="00844EE1" w:rsidRDefault="00844EE1" w:rsidP="00844EE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181818"/>
                <w:kern w:val="36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181818"/>
                <w:kern w:val="36"/>
                <w:sz w:val="28"/>
                <w:szCs w:val="28"/>
                <w:lang w:eastAsia="ru-RU"/>
              </w:rPr>
              <w:t>июнь-август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E1" w:rsidRPr="00844EE1" w:rsidRDefault="00844EE1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844EE1" w:rsidRPr="00844EE1" w:rsidTr="008F572C">
        <w:tc>
          <w:tcPr>
            <w:tcW w:w="7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E1" w:rsidRPr="00844EE1" w:rsidRDefault="00844EE1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Подготовка к  установочному педсовету с подведением итогов летней оздоровительной работы и утв</w:t>
            </w:r>
            <w:r w:rsidR="00E14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ерждением годового плана на 2023/20234</w:t>
            </w:r>
            <w:r w:rsidRPr="00844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учебный год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E1" w:rsidRPr="00844EE1" w:rsidRDefault="00844EE1" w:rsidP="00844EE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181818"/>
                <w:kern w:val="36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181818"/>
                <w:kern w:val="36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E1" w:rsidRPr="00844EE1" w:rsidRDefault="00844EE1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844EE1" w:rsidRPr="00844EE1" w:rsidTr="008F572C">
        <w:tc>
          <w:tcPr>
            <w:tcW w:w="7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E1" w:rsidRPr="00844EE1" w:rsidRDefault="00E14567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Готовность МК</w:t>
            </w:r>
            <w:r w:rsidR="00844EE1"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ДОУ к летнему 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оздоровительному периоду 2023</w:t>
            </w:r>
            <w:r w:rsidR="00844EE1"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E1" w:rsidRPr="00844EE1" w:rsidRDefault="00844EE1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E1" w:rsidRPr="00844EE1" w:rsidRDefault="00844EE1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Заведующий</w:t>
            </w:r>
          </w:p>
          <w:p w:rsidR="00844EE1" w:rsidRPr="00844EE1" w:rsidRDefault="00844EE1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844EE1" w:rsidRPr="00844EE1" w:rsidTr="008F572C">
        <w:tc>
          <w:tcPr>
            <w:tcW w:w="7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E1" w:rsidRPr="00844EE1" w:rsidRDefault="00844EE1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Выполнение инструкций, требований СанПиН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E1" w:rsidRPr="00844EE1" w:rsidRDefault="00844EE1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Постоянно</w:t>
            </w:r>
          </w:p>
          <w:p w:rsidR="00844EE1" w:rsidRPr="00844EE1" w:rsidRDefault="00844EE1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E1" w:rsidRPr="00844EE1" w:rsidRDefault="00844EE1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Заведующий </w:t>
            </w:r>
          </w:p>
        </w:tc>
      </w:tr>
      <w:tr w:rsidR="00844EE1" w:rsidRPr="00844EE1" w:rsidTr="008F572C">
        <w:tc>
          <w:tcPr>
            <w:tcW w:w="7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E1" w:rsidRPr="00844EE1" w:rsidRDefault="00844EE1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Охрана жизни и здоровья детей</w:t>
            </w:r>
          </w:p>
          <w:p w:rsidR="00844EE1" w:rsidRPr="00844EE1" w:rsidRDefault="00844EE1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E1" w:rsidRPr="00844EE1" w:rsidRDefault="00844EE1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Постоянно</w:t>
            </w:r>
          </w:p>
          <w:p w:rsidR="00844EE1" w:rsidRPr="00844EE1" w:rsidRDefault="00844EE1" w:rsidP="00844EE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181818"/>
                <w:kern w:val="36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181818"/>
                <w:kern w:val="36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E1" w:rsidRPr="00844EE1" w:rsidRDefault="00844EE1" w:rsidP="00096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Заведующий воспитатель</w:t>
            </w:r>
          </w:p>
        </w:tc>
      </w:tr>
      <w:tr w:rsidR="00844EE1" w:rsidRPr="00844EE1" w:rsidTr="008F572C">
        <w:tc>
          <w:tcPr>
            <w:tcW w:w="7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E1" w:rsidRPr="00844EE1" w:rsidRDefault="00844EE1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Организация питания</w:t>
            </w:r>
          </w:p>
          <w:p w:rsidR="00844EE1" w:rsidRPr="00844EE1" w:rsidRDefault="00844EE1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E1" w:rsidRPr="00844EE1" w:rsidRDefault="00844EE1" w:rsidP="00844EE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181818"/>
                <w:kern w:val="36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181818"/>
                <w:kern w:val="36"/>
                <w:sz w:val="28"/>
                <w:szCs w:val="28"/>
                <w:lang w:eastAsia="ru-RU"/>
              </w:rPr>
              <w:t>1 раз в месяц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E1" w:rsidRPr="00844EE1" w:rsidRDefault="00844EE1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Заведующий</w:t>
            </w:r>
          </w:p>
        </w:tc>
      </w:tr>
      <w:tr w:rsidR="00844EE1" w:rsidRPr="00844EE1" w:rsidTr="008F572C">
        <w:tc>
          <w:tcPr>
            <w:tcW w:w="7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E1" w:rsidRPr="00844EE1" w:rsidRDefault="00844EE1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Выполнение режима дня</w:t>
            </w:r>
          </w:p>
          <w:p w:rsidR="00844EE1" w:rsidRPr="00844EE1" w:rsidRDefault="00844EE1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E1" w:rsidRPr="00844EE1" w:rsidRDefault="00844EE1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 раз в месяц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E1" w:rsidRPr="00844EE1" w:rsidRDefault="00844EE1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844EE1" w:rsidRPr="00844EE1" w:rsidTr="008F572C">
        <w:tc>
          <w:tcPr>
            <w:tcW w:w="7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E1" w:rsidRPr="00844EE1" w:rsidRDefault="00844EE1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Состояние выносного материала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E1" w:rsidRPr="00844EE1" w:rsidRDefault="00844EE1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 раз в месяц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E1" w:rsidRPr="00844EE1" w:rsidRDefault="00844EE1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844EE1" w:rsidRPr="00844EE1" w:rsidTr="008F572C">
        <w:tc>
          <w:tcPr>
            <w:tcW w:w="7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E1" w:rsidRPr="00844EE1" w:rsidRDefault="00844EE1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Оформление наглядной информации в уголке для родителей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E1" w:rsidRPr="00844EE1" w:rsidRDefault="00844EE1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 раз в месяц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E1" w:rsidRPr="00844EE1" w:rsidRDefault="00844EE1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844EE1" w:rsidRPr="00844EE1" w:rsidTr="008F572C">
        <w:trPr>
          <w:trHeight w:val="535"/>
        </w:trPr>
        <w:tc>
          <w:tcPr>
            <w:tcW w:w="7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E1" w:rsidRPr="00844EE1" w:rsidRDefault="00844EE1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Анализ ведения документации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E1" w:rsidRPr="00844EE1" w:rsidRDefault="00844EE1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 раз в месяц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E1" w:rsidRPr="00844EE1" w:rsidRDefault="00844EE1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844EE1" w:rsidRPr="00844EE1" w:rsidTr="008F572C">
        <w:tc>
          <w:tcPr>
            <w:tcW w:w="7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E1" w:rsidRPr="00844EE1" w:rsidRDefault="00844EE1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Организация и проведение консультаций на темы:</w:t>
            </w:r>
          </w:p>
          <w:p w:rsidR="00844EE1" w:rsidRPr="00844EE1" w:rsidRDefault="00844EE1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«Лето – пора закаляться»;</w:t>
            </w:r>
          </w:p>
          <w:p w:rsidR="00844EE1" w:rsidRPr="00844EE1" w:rsidRDefault="00844EE1" w:rsidP="00844EE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«Как выработать навыки безопасного поведения на улице»</w:t>
            </w:r>
          </w:p>
          <w:p w:rsidR="00844EE1" w:rsidRPr="00844EE1" w:rsidRDefault="00844EE1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«Профилактика кишечных инфекций»</w:t>
            </w:r>
          </w:p>
          <w:p w:rsidR="00844EE1" w:rsidRPr="00844EE1" w:rsidRDefault="00844EE1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«Познавательное развитие детей летом»</w:t>
            </w:r>
          </w:p>
          <w:p w:rsidR="00844EE1" w:rsidRPr="00844EE1" w:rsidRDefault="00844EE1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Оформление санитарных бюллетеней:</w:t>
            </w:r>
          </w:p>
          <w:p w:rsidR="00844EE1" w:rsidRPr="00844EE1" w:rsidRDefault="00844EE1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кишечная инфекция;</w:t>
            </w:r>
          </w:p>
          <w:p w:rsidR="00844EE1" w:rsidRPr="00844EE1" w:rsidRDefault="00844EE1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профилактика травматизма летом;</w:t>
            </w:r>
          </w:p>
          <w:p w:rsidR="00844EE1" w:rsidRPr="00844EE1" w:rsidRDefault="00844EE1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витамины на вашем столе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E1" w:rsidRPr="00844EE1" w:rsidRDefault="00844EE1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июнь - август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E1" w:rsidRPr="00844EE1" w:rsidRDefault="00844EE1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Заведующий</w:t>
            </w:r>
          </w:p>
          <w:p w:rsidR="00844EE1" w:rsidRPr="00844EE1" w:rsidRDefault="00844EE1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воспитатель </w:t>
            </w:r>
          </w:p>
          <w:p w:rsidR="00844EE1" w:rsidRPr="00844EE1" w:rsidRDefault="00844EE1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</w:tbl>
    <w:p w:rsidR="00844EE1" w:rsidRPr="00236B01" w:rsidRDefault="00844EE1" w:rsidP="00844E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844EE1" w:rsidRPr="00236B01" w:rsidRDefault="00844EE1" w:rsidP="00844E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844EE1" w:rsidRPr="00E14567" w:rsidRDefault="00844EE1" w:rsidP="00844E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E1456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tbl>
      <w:tblPr>
        <w:tblW w:w="1456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7"/>
      </w:tblGrid>
      <w:tr w:rsidR="00844EE1" w:rsidRPr="00E14567" w:rsidTr="00844EE1">
        <w:tc>
          <w:tcPr>
            <w:tcW w:w="14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E1" w:rsidRPr="00E14567" w:rsidRDefault="00E14567" w:rsidP="00E14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lastRenderedPageBreak/>
              <w:t xml:space="preserve">Календарно-тематическое планирование для </w:t>
            </w:r>
            <w:r w:rsidRPr="00E14567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 xml:space="preserve">старшей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группы</w:t>
            </w:r>
            <w:r w:rsidR="008F572C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 xml:space="preserve"> по неделям </w:t>
            </w:r>
          </w:p>
        </w:tc>
      </w:tr>
      <w:tr w:rsidR="00844EE1" w:rsidRPr="00844EE1" w:rsidTr="00844EE1">
        <w:tc>
          <w:tcPr>
            <w:tcW w:w="14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E1" w:rsidRPr="00844EE1" w:rsidRDefault="008C16D9" w:rsidP="008C1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ИЮНЬ .</w:t>
            </w:r>
            <w:r w:rsidR="00FD1DC4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 xml:space="preserve"> 1-ая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н</w:t>
            </w:r>
            <w:r w:rsidR="00844EE1" w:rsidRPr="00844EE1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 xml:space="preserve">еделя «Здравствуй лето!» </w:t>
            </w:r>
            <w:r w:rsidR="00FD1DC4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44EE1" w:rsidRPr="00844EE1" w:rsidTr="00844EE1">
        <w:tc>
          <w:tcPr>
            <w:tcW w:w="14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567" w:rsidRDefault="00FD1DC4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D1DC4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>01.06.2023</w:t>
            </w:r>
            <w:r w:rsidR="00273FE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. </w:t>
            </w:r>
          </w:p>
          <w:p w:rsidR="00844EE1" w:rsidRPr="00844EE1" w:rsidRDefault="00273FE9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="00844EE1"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Праздник «Пусть всегда будет солнце! Пусть всегда будут дети!», мероприятие, посвящённое Международному дню защиты детей</w:t>
            </w:r>
          </w:p>
          <w:p w:rsidR="00844EE1" w:rsidRPr="00844EE1" w:rsidRDefault="00844EE1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Конкурс рисунков на асфальте «Детство – это я и ты!»</w:t>
            </w:r>
          </w:p>
          <w:p w:rsidR="00E14567" w:rsidRDefault="00FD1DC4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FD1DC4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>02.06.202</w:t>
            </w:r>
            <w:r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 xml:space="preserve">. </w:t>
            </w:r>
          </w:p>
          <w:p w:rsidR="00E14567" w:rsidRDefault="00FD1DC4" w:rsidP="00E14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 xml:space="preserve"> </w:t>
            </w:r>
            <w:r w:rsidR="00844EE1" w:rsidRPr="00FD1DC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Лет</w:t>
            </w:r>
            <w:r w:rsidR="00844EE1" w:rsidRPr="00FD1DC4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>о</w:t>
            </w:r>
            <w:r w:rsidR="00844EE1"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в рисунках детей</w:t>
            </w:r>
            <w:r w:rsidR="00E14567" w:rsidRPr="00FE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E14567" w:rsidRPr="00FE7AA2" w:rsidRDefault="00E14567" w:rsidP="00E14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«Назови имя соседа», «Здравствуйте, меня зовут</w:t>
            </w:r>
            <w:proofErr w:type="gramStart"/>
            <w:r w:rsidRPr="00FE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.», </w:t>
            </w:r>
            <w:proofErr w:type="gramEnd"/>
            <w:r w:rsidRPr="00FE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 с детьми о том, как их называют дома, какие у них любимые игрушки, домашние животные, как они проводят выходные дни и т.д.</w:t>
            </w:r>
          </w:p>
          <w:p w:rsidR="00844EE1" w:rsidRPr="00844EE1" w:rsidRDefault="00844EE1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844EE1" w:rsidRPr="00844EE1" w:rsidRDefault="00844EE1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844EE1" w:rsidRPr="00844EE1" w:rsidTr="00844EE1">
        <w:tc>
          <w:tcPr>
            <w:tcW w:w="14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E1" w:rsidRPr="00844EE1" w:rsidRDefault="008C16D9" w:rsidP="00FD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 xml:space="preserve"> 2-ая н</w:t>
            </w:r>
            <w:r w:rsidR="00844EE1" w:rsidRPr="00844EE1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 xml:space="preserve">еделя патриотического воспитания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 xml:space="preserve">«Россия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–Р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одина моя»</w:t>
            </w:r>
          </w:p>
        </w:tc>
      </w:tr>
      <w:tr w:rsidR="00844EE1" w:rsidRPr="00844EE1" w:rsidTr="00844EE1">
        <w:tc>
          <w:tcPr>
            <w:tcW w:w="14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567" w:rsidRDefault="00FD1DC4" w:rsidP="00844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FD1DC4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>05.06.2023</w:t>
            </w:r>
            <w:r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 xml:space="preserve"> </w:t>
            </w:r>
          </w:p>
          <w:p w:rsidR="00844EE1" w:rsidRPr="00844EE1" w:rsidRDefault="00FD1DC4" w:rsidP="00844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 xml:space="preserve"> </w:t>
            </w:r>
            <w:r w:rsidR="00844EE1"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Беседы, игры, чтение стихов о мире, о родном крае, о символике.</w:t>
            </w:r>
          </w:p>
          <w:p w:rsidR="00E14567" w:rsidRDefault="00FD1DC4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FD1DC4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>06.06.2023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 </w:t>
            </w:r>
          </w:p>
          <w:p w:rsidR="008F572C" w:rsidRDefault="00844EE1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Рассматривание иллюстраций на тему «Россия – Родина моя», «Мой дом – моя страна», </w:t>
            </w:r>
          </w:p>
          <w:p w:rsidR="00844EE1" w:rsidRPr="00844EE1" w:rsidRDefault="00844EE1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«Достопримечательности России».</w:t>
            </w:r>
          </w:p>
          <w:p w:rsidR="00E14567" w:rsidRDefault="00FD1DC4" w:rsidP="00FD1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D1DC4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 xml:space="preserve">  07.06.2023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</w:p>
          <w:p w:rsidR="00FD1DC4" w:rsidRDefault="00FD1DC4" w:rsidP="00FD1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Музыкально </w:t>
            </w:r>
            <w:r w:rsidR="00844EE1"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спортивное развлечение «День России»</w:t>
            </w:r>
            <w:r w:rsidRPr="00FE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             </w:t>
            </w:r>
          </w:p>
          <w:p w:rsidR="00E14567" w:rsidRDefault="00FD1DC4" w:rsidP="00FD1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D1DC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08.06.2023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FD1DC4" w:rsidRPr="00FE7AA2" w:rsidRDefault="00FD1DC4" w:rsidP="00FD1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Прослушивание гимна России.</w:t>
            </w:r>
          </w:p>
          <w:p w:rsidR="00FD1DC4" w:rsidRDefault="00FD1DC4" w:rsidP="00FD1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 «Мой любимый уголок в городе», «Улицы нашего города», «Родная улица моя».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E14567" w:rsidRDefault="00FD1DC4" w:rsidP="00FD1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D1DC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09.06.2023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E14567" w:rsidRDefault="00FD1DC4" w:rsidP="00FD1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флага страны.</w:t>
            </w:r>
            <w:r w:rsidR="00E14567" w:rsidRPr="00FE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FD1DC4" w:rsidRPr="00FE7AA2" w:rsidRDefault="00E14567" w:rsidP="00FD1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Сбор </w:t>
            </w:r>
            <w:proofErr w:type="spellStart"/>
            <w:r w:rsidRPr="00FE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пазла</w:t>
            </w:r>
            <w:proofErr w:type="spellEnd"/>
            <w:r w:rsidRPr="00FE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«Герб России»</w:t>
            </w:r>
          </w:p>
          <w:p w:rsidR="00844EE1" w:rsidRPr="00844EE1" w:rsidRDefault="00844EE1" w:rsidP="00844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844EE1" w:rsidRPr="00844EE1" w:rsidTr="00844EE1">
        <w:tc>
          <w:tcPr>
            <w:tcW w:w="14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E1" w:rsidRPr="00844EE1" w:rsidRDefault="008C16D9" w:rsidP="008C1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 xml:space="preserve">3-ая  неделя  здоровья «Здоровом теле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–з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доровый дух»</w:t>
            </w:r>
          </w:p>
        </w:tc>
      </w:tr>
      <w:tr w:rsidR="00844EE1" w:rsidRPr="00844EE1" w:rsidTr="008C16D9">
        <w:trPr>
          <w:trHeight w:val="2957"/>
        </w:trPr>
        <w:tc>
          <w:tcPr>
            <w:tcW w:w="14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567" w:rsidRDefault="008C16D9" w:rsidP="008C1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 </w:t>
            </w:r>
            <w:r w:rsidRPr="008C16D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13.06.2023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8C16D9" w:rsidRPr="00FE7AA2" w:rsidRDefault="008C16D9" w:rsidP="008C1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Беседы о здоровье, здоровом образе жизни, о том, как беречь своё здоровье, «Для чего нам нужны головные уборы», «Что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такое лекарственные растения», </w:t>
            </w:r>
            <w:r w:rsidRPr="00FE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«Какую пользу принося Солнце, воздух и вода», «Как правильно загорать», «Могут ли солнце, воздух и вода нанести вред здо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ровью», «Солнце и его свойства».</w:t>
            </w:r>
          </w:p>
          <w:p w:rsidR="00E14567" w:rsidRDefault="008C16D9" w:rsidP="008C1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C16D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14.06.2023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8C16D9" w:rsidRPr="00FE7AA2" w:rsidRDefault="008C16D9" w:rsidP="008C1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иллюстраций, альбомов, картин о здоровье.</w:t>
            </w:r>
          </w:p>
          <w:p w:rsidR="008C16D9" w:rsidRPr="00FE7AA2" w:rsidRDefault="008C16D9" w:rsidP="008C1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Заучивание стихов, пословиц и поговорок о здоровье.</w:t>
            </w:r>
          </w:p>
          <w:p w:rsidR="00E14567" w:rsidRDefault="008C16D9" w:rsidP="008C1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C16D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15.06.2023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8C16D9" w:rsidRPr="00FE7AA2" w:rsidRDefault="008C16D9" w:rsidP="008C1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Отгадывание загадок по теме.</w:t>
            </w:r>
          </w:p>
          <w:p w:rsidR="008C16D9" w:rsidRPr="00FE7AA2" w:rsidRDefault="008C16D9" w:rsidP="008C1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«Солнце красное», рисование нетрадиционным способом, «Путешествие в страну здоровья», «Здоровые привычки», «Ладошки».</w:t>
            </w:r>
          </w:p>
          <w:p w:rsidR="00E14567" w:rsidRDefault="008C16D9" w:rsidP="0004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C16D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16.06.2023</w:t>
            </w:r>
          </w:p>
          <w:p w:rsidR="0004264F" w:rsidRDefault="008C16D9" w:rsidP="0004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E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Дидактические игры «Что было бы, если бы исчезли…», «Какого растения не стало?», «Слова», «Что лишнее»</w:t>
            </w:r>
            <w:r w:rsidR="0004264F" w:rsidRPr="00FE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04264F" w:rsidRPr="00FE7AA2" w:rsidRDefault="0004264F" w:rsidP="0004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Чтение художественной литературы: «Воспаление хитрости» А. </w:t>
            </w:r>
            <w:proofErr w:type="spellStart"/>
            <w:r w:rsidRPr="00FE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Милн</w:t>
            </w:r>
            <w:proofErr w:type="spellEnd"/>
            <w:r w:rsidRPr="00FE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«Прививка» С. Михалков</w:t>
            </w:r>
          </w:p>
          <w:p w:rsidR="0004264F" w:rsidRPr="00FE7AA2" w:rsidRDefault="0004264F" w:rsidP="0004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C16D9" w:rsidRPr="00FE7AA2" w:rsidRDefault="008C16D9" w:rsidP="008C1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44EE1" w:rsidRPr="00844EE1" w:rsidRDefault="00844EE1" w:rsidP="008C1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844EE1" w:rsidRPr="00844EE1" w:rsidTr="0004264F">
        <w:trPr>
          <w:trHeight w:val="60"/>
        </w:trPr>
        <w:tc>
          <w:tcPr>
            <w:tcW w:w="14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6D9" w:rsidRPr="00844EE1" w:rsidRDefault="008C16D9" w:rsidP="008C1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844EE1" w:rsidRPr="00844EE1" w:rsidRDefault="00844EE1" w:rsidP="00844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844EE1" w:rsidRPr="00844EE1" w:rsidTr="0004264F">
        <w:trPr>
          <w:trHeight w:val="60"/>
        </w:trPr>
        <w:tc>
          <w:tcPr>
            <w:tcW w:w="14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E1" w:rsidRPr="00844EE1" w:rsidRDefault="00844EE1" w:rsidP="00844E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844EE1" w:rsidRPr="00844EE1" w:rsidTr="00844EE1">
        <w:tc>
          <w:tcPr>
            <w:tcW w:w="14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E1" w:rsidRPr="00844EE1" w:rsidRDefault="0004264F" w:rsidP="0004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4-ая н</w:t>
            </w:r>
            <w:r w:rsidR="00844EE1" w:rsidRPr="00844EE1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еделя дружбы и добра </w:t>
            </w:r>
          </w:p>
        </w:tc>
      </w:tr>
      <w:tr w:rsidR="00844EE1" w:rsidRPr="00844EE1" w:rsidTr="00844EE1">
        <w:tc>
          <w:tcPr>
            <w:tcW w:w="14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64F" w:rsidRDefault="0004264F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04264F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>19.06 2023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</w:p>
          <w:p w:rsidR="00844EE1" w:rsidRPr="00844EE1" w:rsidRDefault="00844EE1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Беседа «Дружбой дорожить умейте! »</w:t>
            </w:r>
          </w:p>
          <w:p w:rsidR="00844EE1" w:rsidRPr="00844EE1" w:rsidRDefault="00844EE1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Д/и «Хорошо – плохо» (рассматривание сюжетных картинок)</w:t>
            </w:r>
          </w:p>
          <w:p w:rsidR="0004264F" w:rsidRDefault="0004264F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04264F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 xml:space="preserve"> 20.06.2023</w:t>
            </w:r>
          </w:p>
          <w:p w:rsidR="00844EE1" w:rsidRPr="00844EE1" w:rsidRDefault="0004264F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="00844EE1"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Словесная игра «Кто больше скажет добрых и теплых слов».</w:t>
            </w:r>
          </w:p>
          <w:p w:rsidR="00844EE1" w:rsidRPr="00844EE1" w:rsidRDefault="00844EE1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Создание плаката «Дружба – чудесное слово»</w:t>
            </w:r>
          </w:p>
          <w:p w:rsidR="0004264F" w:rsidRDefault="0004264F" w:rsidP="00844E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04264F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>21.06.2023</w:t>
            </w:r>
          </w:p>
          <w:p w:rsidR="00844EE1" w:rsidRPr="00844EE1" w:rsidRDefault="00844EE1" w:rsidP="00844E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Пение  песни «Улыбка», </w:t>
            </w:r>
            <w:r w:rsidRPr="00844EE1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«Мир похож на цветной луг», «Когда мои друзья со мной»</w:t>
            </w:r>
          </w:p>
          <w:p w:rsidR="00844EE1" w:rsidRPr="00844EE1" w:rsidRDefault="00844EE1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Пословицы и поговорки о дружбе.</w:t>
            </w:r>
          </w:p>
          <w:p w:rsidR="0004264F" w:rsidRDefault="0004264F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04264F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>22.06.2023</w:t>
            </w:r>
          </w:p>
          <w:p w:rsidR="0004264F" w:rsidRDefault="0004264F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 xml:space="preserve"> </w:t>
            </w:r>
            <w:r w:rsidR="00844EE1"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Лепка «Подарок другу».</w:t>
            </w:r>
          </w:p>
          <w:p w:rsidR="00844EE1" w:rsidRPr="00844EE1" w:rsidRDefault="0004264F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Ремонт книг</w:t>
            </w:r>
          </w:p>
          <w:p w:rsidR="0004264F" w:rsidRDefault="0004264F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</w:pPr>
            <w:r w:rsidRPr="0004264F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>23.06.2023</w:t>
            </w:r>
          </w:p>
          <w:p w:rsidR="0004264F" w:rsidRDefault="0004264F" w:rsidP="0004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Просмотр сказок</w:t>
            </w:r>
            <w:proofErr w:type="gramStart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:</w:t>
            </w:r>
            <w:proofErr w:type="gramEnd"/>
            <w:r w:rsidR="00844EE1"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«Теремок» </w:t>
            </w:r>
            <w:proofErr w:type="spellStart"/>
            <w:proofErr w:type="gramStart"/>
            <w:r w:rsidR="00844EE1"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обр</w:t>
            </w:r>
            <w:proofErr w:type="spellEnd"/>
            <w:proofErr w:type="gramEnd"/>
            <w:r w:rsidR="00844EE1"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Ушинского, «Игрушки» А. </w:t>
            </w:r>
            <w:proofErr w:type="spellStart"/>
            <w:r w:rsidR="00844EE1"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Барто</w:t>
            </w:r>
            <w:proofErr w:type="spellEnd"/>
            <w:r w:rsidR="00844EE1"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, «Песенка друзей» С. Михалков, «Три поросенка» пер С. Михалкова, «Бременские музыканты» </w:t>
            </w:r>
            <w:proofErr w:type="spellStart"/>
            <w:r w:rsidR="00844EE1"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бр</w:t>
            </w:r>
            <w:proofErr w:type="spellEnd"/>
            <w:r w:rsidR="00844EE1"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Гримм,  «Друг детства» </w:t>
            </w:r>
            <w:proofErr w:type="spellStart"/>
            <w:r w:rsidR="00844EE1"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В.Драгунский</w:t>
            </w:r>
            <w:proofErr w:type="spellEnd"/>
            <w:r w:rsidR="00844EE1"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, «Цветик – </w:t>
            </w:r>
            <w:proofErr w:type="spellStart"/>
            <w:r w:rsidR="00844EE1"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семицветик</w:t>
            </w:r>
            <w:proofErr w:type="spellEnd"/>
            <w:r w:rsidR="00844EE1"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="00844EE1"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В.Катаев</w:t>
            </w:r>
            <w:proofErr w:type="spellEnd"/>
            <w:r w:rsidR="00844EE1"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, «Бобик в гостях у Барбоса» Н.Носов , «Что такое хорошо и что такое плохо» </w:t>
            </w:r>
          </w:p>
          <w:p w:rsidR="00844EE1" w:rsidRPr="00844EE1" w:rsidRDefault="00844EE1" w:rsidP="0004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844EE1" w:rsidRPr="00844EE1" w:rsidTr="00844EE1">
        <w:tc>
          <w:tcPr>
            <w:tcW w:w="14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E1" w:rsidRPr="00844EE1" w:rsidRDefault="0004264F" w:rsidP="0065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lastRenderedPageBreak/>
              <w:t xml:space="preserve"> </w:t>
            </w:r>
            <w:r w:rsidR="00657589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 xml:space="preserve">5-ая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н</w:t>
            </w:r>
            <w:r w:rsidR="00844EE1" w:rsidRPr="00844EE1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еделя «Мастера – затейники»</w:t>
            </w:r>
            <w:r w:rsidR="00844EE1"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844EE1" w:rsidRPr="00844EE1" w:rsidTr="00844EE1">
        <w:tc>
          <w:tcPr>
            <w:tcW w:w="14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589" w:rsidRDefault="00844EE1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  <w:r w:rsidR="0065758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="00657589" w:rsidRPr="00657589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>26.06.2023</w:t>
            </w:r>
            <w:r w:rsidR="0065758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</w:p>
          <w:p w:rsidR="00844EE1" w:rsidRPr="00844EE1" w:rsidRDefault="00844EE1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Конкурс рисунков на воздушных шарах</w:t>
            </w:r>
          </w:p>
          <w:p w:rsidR="00844EE1" w:rsidRPr="00844EE1" w:rsidRDefault="00844EE1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«Волшебная бумага» - поделки из цветной бумаги</w:t>
            </w:r>
          </w:p>
          <w:p w:rsidR="00657589" w:rsidRDefault="00844EE1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  <w:r w:rsidR="0065758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="00657589" w:rsidRPr="00657589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>27.06.2023</w:t>
            </w:r>
            <w:r w:rsidR="0065758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</w:p>
          <w:p w:rsidR="00844EE1" w:rsidRPr="00844EE1" w:rsidRDefault="00844EE1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«Песочные фантазии»</w:t>
            </w:r>
          </w:p>
          <w:p w:rsidR="00844EE1" w:rsidRPr="00844EE1" w:rsidRDefault="00844EE1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«Пластилиновая страна». Создание коллективной композиции из пластилина</w:t>
            </w:r>
          </w:p>
          <w:p w:rsidR="00657589" w:rsidRDefault="00657589" w:rsidP="00657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57589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>28.06.2023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 </w:t>
            </w:r>
          </w:p>
          <w:p w:rsidR="00657589" w:rsidRDefault="00844EE1" w:rsidP="00657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</w:t>
            </w:r>
            <w:r w:rsidRPr="00844EE1">
              <w:rPr>
                <w:rFonts w:ascii="Times New Roman" w:eastAsia="Times New Roman" w:hAnsi="Times New Roman" w:cs="Times New Roman"/>
                <w:color w:val="4D5156"/>
                <w:sz w:val="28"/>
                <w:szCs w:val="28"/>
                <w:shd w:val="clear" w:color="auto" w:fill="FFFFFF"/>
                <w:lang w:eastAsia="ru-RU"/>
              </w:rPr>
              <w:t>Конструктор - мир фантазий и идей»</w:t>
            </w:r>
            <w:r w:rsidR="00657589" w:rsidRPr="00FE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657589" w:rsidRDefault="00657589" w:rsidP="006575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5758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29.06.2023.</w:t>
            </w:r>
          </w:p>
          <w:p w:rsidR="00657589" w:rsidRPr="00FE7AA2" w:rsidRDefault="00657589" w:rsidP="00657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E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Рисование: «Лёгкие, воздушные, ветерку послушные».</w:t>
            </w:r>
            <w:r w:rsidR="005534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E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E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(Воздушные шары), «Рисунок ветра»</w:t>
            </w:r>
            <w:r w:rsidR="005534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E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(с помощью струи выдыхаемого воздуха через трубочку),</w:t>
            </w:r>
            <w:r w:rsidR="005534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E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рисование облаков, «Разрисуем воздушные шарики»,</w:t>
            </w:r>
            <w:r w:rsidR="005534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E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«Разный дождик» (различают ливень,</w:t>
            </w:r>
            <w:r w:rsidR="005534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E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грибной, </w:t>
            </w:r>
            <w:r w:rsidR="005534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bookmarkStart w:id="0" w:name="_GoBack"/>
            <w:bookmarkEnd w:id="0"/>
            <w:r w:rsidRPr="00FE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мелкий, моросящий; дождь может менять своё направление - косой и прямой).</w:t>
            </w:r>
            <w:proofErr w:type="gramEnd"/>
          </w:p>
          <w:p w:rsidR="00844EE1" w:rsidRPr="00844EE1" w:rsidRDefault="00844EE1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844EE1" w:rsidRPr="00844EE1" w:rsidTr="00844EE1">
        <w:tc>
          <w:tcPr>
            <w:tcW w:w="14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E1" w:rsidRPr="00844EE1" w:rsidRDefault="00657589" w:rsidP="0084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 xml:space="preserve"> ИЮЛЬ        1-ая н</w:t>
            </w:r>
            <w:r w:rsidR="00844EE1" w:rsidRPr="00844EE1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 xml:space="preserve">еделя </w:t>
            </w:r>
            <w:r w:rsidR="00F708A1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«Мы со спортом дружны»</w:t>
            </w:r>
          </w:p>
          <w:p w:rsidR="00844EE1" w:rsidRPr="00844EE1" w:rsidRDefault="00844EE1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844EE1" w:rsidRPr="00844EE1" w:rsidTr="00844EE1">
        <w:tc>
          <w:tcPr>
            <w:tcW w:w="14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567" w:rsidRDefault="00657589" w:rsidP="00F70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57589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>0</w:t>
            </w:r>
            <w:r w:rsidR="00F708A1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>3</w:t>
            </w:r>
            <w:r w:rsidRPr="00657589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>.07.2023</w:t>
            </w:r>
            <w:r w:rsidR="00F708A1" w:rsidRPr="00FE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F708A1" w:rsidRPr="00FE7AA2" w:rsidRDefault="00F708A1" w:rsidP="00F70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 «Я и мой велосипед», «Летние виды спорта», «Мой любимый вид спорта»», «Спорт в семье», «Виды спорта с мячом», «Правила игры в мяч» и др.</w:t>
            </w:r>
          </w:p>
          <w:p w:rsidR="00E14567" w:rsidRDefault="00F708A1" w:rsidP="00F70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08A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04.07.2023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F708A1" w:rsidRPr="00FE7AA2" w:rsidRDefault="00F708A1" w:rsidP="00F70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художественной литературы. Загадки, викторины о спорте. Разучивание считалок, стихов.</w:t>
            </w:r>
          </w:p>
          <w:p w:rsidR="00F708A1" w:rsidRPr="00FE7AA2" w:rsidRDefault="00F708A1" w:rsidP="00F70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альбомов, иллюстраций.</w:t>
            </w:r>
          </w:p>
          <w:p w:rsidR="00E14567" w:rsidRDefault="00F708A1" w:rsidP="00F70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08A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05.07.2023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F708A1" w:rsidRPr="00FE7AA2" w:rsidRDefault="00F708A1" w:rsidP="00F70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Рисование «Любим спортом заниматься», ««Мы спортсмены», «На стадионе», «Спортивная эмблема группы», «Мы </w:t>
            </w:r>
            <w:r w:rsidRPr="00FE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туристы», «Мы играем»</w:t>
            </w:r>
          </w:p>
          <w:p w:rsidR="00F708A1" w:rsidRPr="00FE7AA2" w:rsidRDefault="00F708A1" w:rsidP="00F70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Лепка «Мой веселый звонкий мяч».</w:t>
            </w:r>
          </w:p>
          <w:p w:rsidR="00E14567" w:rsidRDefault="00F708A1" w:rsidP="00F70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08A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06.07.2023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F708A1" w:rsidRPr="00FE7AA2" w:rsidRDefault="00F708A1" w:rsidP="00F70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Спортивные упражнения, игры (бадминтон, футбол, волейбол).</w:t>
            </w:r>
          </w:p>
          <w:p w:rsidR="00F708A1" w:rsidRPr="00FE7AA2" w:rsidRDefault="00F708A1" w:rsidP="00F70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с мячом, обручем и скакалкой, народные игры, разучивание новых подвижных игр с мячом</w:t>
            </w:r>
          </w:p>
          <w:p w:rsidR="00E14567" w:rsidRDefault="0013356D" w:rsidP="00F70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356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07.07.2023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F708A1" w:rsidRPr="00FE7AA2" w:rsidRDefault="00F708A1" w:rsidP="00F70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– эстафеты с мячом.</w:t>
            </w:r>
          </w:p>
          <w:p w:rsidR="00F708A1" w:rsidRPr="00FE7AA2" w:rsidRDefault="00F708A1" w:rsidP="00F70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иллюстраций, альбомов по теме.</w:t>
            </w:r>
          </w:p>
          <w:p w:rsidR="00657589" w:rsidRDefault="00F708A1" w:rsidP="00F708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</w:pPr>
            <w:r w:rsidRPr="00FE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44EE1" w:rsidRPr="00844EE1" w:rsidRDefault="00844EE1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844EE1" w:rsidRPr="00844EE1" w:rsidTr="00AA682F">
        <w:trPr>
          <w:trHeight w:val="4216"/>
        </w:trPr>
        <w:tc>
          <w:tcPr>
            <w:tcW w:w="14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82F" w:rsidRDefault="0013356D" w:rsidP="00133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lastRenderedPageBreak/>
              <w:t xml:space="preserve">                                                        2-ая н</w:t>
            </w:r>
            <w:r w:rsidR="00844EE1" w:rsidRPr="00844EE1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 xml:space="preserve">еделя «Наш друг - природа» </w:t>
            </w:r>
          </w:p>
          <w:p w:rsidR="00AA682F" w:rsidRDefault="00AA682F" w:rsidP="00AA6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13356D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>10.07.2023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</w:p>
          <w:p w:rsidR="00AA682F" w:rsidRPr="00844EE1" w:rsidRDefault="00AA682F" w:rsidP="00AA6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«Удивительные опыты» - экспериментальная работа на прогулке</w:t>
            </w:r>
          </w:p>
          <w:p w:rsidR="00AA682F" w:rsidRPr="00844EE1" w:rsidRDefault="00AA682F" w:rsidP="00AA6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Изготовление игрушек для игр с ветром</w:t>
            </w:r>
          </w:p>
          <w:p w:rsidR="00AA682F" w:rsidRDefault="00AA682F" w:rsidP="00AA6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13356D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>11.07.2023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</w:p>
          <w:p w:rsidR="00AA682F" w:rsidRPr="00844EE1" w:rsidRDefault="00AA682F" w:rsidP="00AA6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Беседы с детьми на экологические темы.</w:t>
            </w:r>
          </w:p>
          <w:p w:rsidR="00AA682F" w:rsidRPr="00844EE1" w:rsidRDefault="00AA682F" w:rsidP="00AA6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Рассматривание иллюстраций</w:t>
            </w:r>
          </w:p>
          <w:p w:rsidR="00AA682F" w:rsidRDefault="00AA682F" w:rsidP="00AA6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13356D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>12.07.2023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</w:p>
          <w:p w:rsidR="00AA682F" w:rsidRPr="00844EE1" w:rsidRDefault="00AA682F" w:rsidP="00AA6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Чтение  художественной литературы</w:t>
            </w:r>
          </w:p>
          <w:p w:rsidR="00AA682F" w:rsidRPr="00844EE1" w:rsidRDefault="00AA682F" w:rsidP="00AA6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Настольные, подвижные игры</w:t>
            </w:r>
          </w:p>
          <w:p w:rsidR="00AA682F" w:rsidRDefault="00AA682F" w:rsidP="00AA6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13356D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>13.07.2023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</w:p>
          <w:p w:rsidR="00AA682F" w:rsidRPr="00844EE1" w:rsidRDefault="00AA682F" w:rsidP="00AA6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Наблюдения  за растениями на прогулке.</w:t>
            </w:r>
          </w:p>
          <w:p w:rsidR="00AA682F" w:rsidRDefault="00AA682F" w:rsidP="00AA6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EE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Труд на участке, в цветнике.</w:t>
            </w:r>
            <w:r w:rsidRPr="00FE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AA682F" w:rsidRPr="00FE7AA2" w:rsidRDefault="00AA682F" w:rsidP="00AA6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птиц, «Мой любимый цветок», Бабочки на лугу», «Летний пейзаж», «Пчелка», «Несуществующее животное»;</w:t>
            </w:r>
          </w:p>
          <w:p w:rsidR="00AA682F" w:rsidRDefault="00AA682F" w:rsidP="00AA6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13356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14.07.2023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AA682F" w:rsidRPr="00FE7AA2" w:rsidRDefault="00AA682F" w:rsidP="00AA6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лепка «Цветок для пчелки», цветов (барельеф), объемная аппликация «Пчелка», изготовление насекомых из природного материала. Изготовление тематического альбома «Насекомые», «Такие разные бабочки»</w:t>
            </w:r>
          </w:p>
          <w:p w:rsidR="00AA682F" w:rsidRPr="00FE7AA2" w:rsidRDefault="00AA682F" w:rsidP="00AA6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цветов из бумаги (способом оригами).</w:t>
            </w:r>
          </w:p>
          <w:p w:rsidR="00844EE1" w:rsidRPr="00AA682F" w:rsidRDefault="00844EE1" w:rsidP="00AA68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4EE1" w:rsidRPr="00844EE1" w:rsidTr="00AA682F">
        <w:trPr>
          <w:trHeight w:val="10034"/>
        </w:trPr>
        <w:tc>
          <w:tcPr>
            <w:tcW w:w="14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EE1" w:rsidRPr="00844EE1" w:rsidRDefault="00844EE1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AA682F" w:rsidRDefault="0013356D" w:rsidP="0084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 xml:space="preserve">                                                                           </w:t>
            </w:r>
            <w:r w:rsidRPr="0013356D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 xml:space="preserve">3-ая неделя </w:t>
            </w:r>
            <w:r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 xml:space="preserve"> «Семья»</w:t>
            </w:r>
          </w:p>
          <w:p w:rsidR="00AA682F" w:rsidRDefault="00AA682F" w:rsidP="00AA6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3356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17.07.2023</w:t>
            </w:r>
          </w:p>
          <w:p w:rsidR="00AA682F" w:rsidRPr="00FE7AA2" w:rsidRDefault="00AA682F" w:rsidP="00AA6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E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Беседы: «Лучший подарок для мамы и папы», «Дружная семья всем нужна», «Что такое семья», «Что такое дом», «Что радует и огорчает родных людей», «Как я помогаю дома», «Семейные увлечения», «Праздник День семьи, любви и верности».</w:t>
            </w:r>
          </w:p>
          <w:p w:rsidR="00AA682F" w:rsidRDefault="00AA682F" w:rsidP="00AA6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356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18.07.2023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AA682F" w:rsidRPr="00FE7AA2" w:rsidRDefault="00AA682F" w:rsidP="00AA6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художественной литературы.</w:t>
            </w:r>
          </w:p>
          <w:p w:rsidR="00AA682F" w:rsidRPr="00FE7AA2" w:rsidRDefault="00AA682F" w:rsidP="00AA6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Заучивание стихов, пословиц и поговорок.</w:t>
            </w:r>
          </w:p>
          <w:p w:rsidR="00AA682F" w:rsidRDefault="00AA682F" w:rsidP="00AA6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3356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19.07.2023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AA682F" w:rsidRPr="00FE7AA2" w:rsidRDefault="005534DC" w:rsidP="00AA6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Дидактические игры: </w:t>
            </w:r>
            <w:proofErr w:type="gramStart"/>
            <w:r w:rsidR="00AA682F" w:rsidRPr="00FE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«Вместе с мамой в магазин», «Назови ласково», «Найди, где спрятано», «Кто больше назовет вежливых слов», «Мамины помощники», лото - «Профессии», «Инструменты», «Я не должен – я должен».</w:t>
            </w:r>
            <w:proofErr w:type="gramEnd"/>
          </w:p>
          <w:p w:rsidR="00AA682F" w:rsidRDefault="00AA682F" w:rsidP="00AA6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356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20.07.2023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AA682F" w:rsidRPr="00FE7AA2" w:rsidRDefault="00AA682F" w:rsidP="00AA6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 – ролевые игры: «Семья», «В магазин за подарками», «Я помогаю маме».</w:t>
            </w:r>
          </w:p>
          <w:p w:rsidR="00AA682F" w:rsidRPr="00FE7AA2" w:rsidRDefault="00AA682F" w:rsidP="00AA6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Рисование: «Ромашка – символ семьи», «Платочек для мамы», «Ромашка для мамы», «Моя семья».</w:t>
            </w:r>
          </w:p>
          <w:p w:rsidR="00AA682F" w:rsidRPr="00FE7AA2" w:rsidRDefault="00AA682F" w:rsidP="00AA6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Художественное творчество «Открытки для родных».</w:t>
            </w:r>
          </w:p>
          <w:p w:rsidR="00AA682F" w:rsidRDefault="00AA682F" w:rsidP="00AA6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356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21.07.2023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AA682F" w:rsidRPr="00FE7AA2" w:rsidRDefault="00AA682F" w:rsidP="00AA6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семейных фотографий.</w:t>
            </w:r>
          </w:p>
          <w:p w:rsidR="00AA682F" w:rsidRPr="00844EE1" w:rsidRDefault="00AA682F" w:rsidP="00AA682F">
            <w:pPr>
              <w:shd w:val="clear" w:color="auto" w:fill="FFFFFF"/>
              <w:tabs>
                <w:tab w:val="center" w:pos="728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E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Подвижные игры в соответствии с возрастом детей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ab/>
            </w:r>
            <w:r w:rsidRPr="00236B01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AA682F" w:rsidRDefault="00AA682F" w:rsidP="00AA682F">
            <w:pPr>
              <w:tabs>
                <w:tab w:val="left" w:pos="54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AA682F" w:rsidRPr="00AA682F" w:rsidRDefault="00AA682F" w:rsidP="00AA682F">
            <w:pPr>
              <w:tabs>
                <w:tab w:val="left" w:pos="54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68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4-ая неделя  «В гостях у сказки»</w:t>
            </w:r>
          </w:p>
          <w:p w:rsidR="00AA682F" w:rsidRDefault="00AA682F" w:rsidP="00AA68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682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24.07.2023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AA682F" w:rsidRPr="00FE7AA2" w:rsidRDefault="00AA682F" w:rsidP="00AA68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E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</w:t>
            </w:r>
            <w:proofErr w:type="gramEnd"/>
            <w:r w:rsidRPr="00FE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«Какие бывают сказки», «О чем рассказывают сказки», «Сказка ложь», «Любимые сказки», «Герои сказок».</w:t>
            </w:r>
          </w:p>
          <w:p w:rsidR="00AA682F" w:rsidRPr="00FE7AA2" w:rsidRDefault="00AA682F" w:rsidP="00AA6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книжных уголков в группах. Выставка книг «Русские народные сказки»</w:t>
            </w:r>
          </w:p>
          <w:p w:rsidR="00AA682F" w:rsidRDefault="00AA682F" w:rsidP="00AA6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682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25.07.2023</w:t>
            </w:r>
          </w:p>
          <w:p w:rsidR="00AA682F" w:rsidRDefault="00AA682F" w:rsidP="00AA6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E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Чтение сказок. </w:t>
            </w:r>
          </w:p>
          <w:p w:rsidR="00AA682F" w:rsidRDefault="00AA682F" w:rsidP="00AA6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Прослушивание сказок в аудиозаписи. </w:t>
            </w:r>
          </w:p>
          <w:p w:rsidR="00AA682F" w:rsidRDefault="00AA682F" w:rsidP="00AA6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Просмотр сказок на видео. </w:t>
            </w:r>
          </w:p>
          <w:p w:rsidR="00AA682F" w:rsidRDefault="00AA682F" w:rsidP="00AA6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A682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26.07.2023</w:t>
            </w:r>
          </w:p>
          <w:p w:rsidR="00AA682F" w:rsidRPr="00FE7AA2" w:rsidRDefault="00AA682F" w:rsidP="00AA6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E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иллюстраций к сказкам.</w:t>
            </w:r>
          </w:p>
          <w:p w:rsidR="00AA682F" w:rsidRPr="00FE7AA2" w:rsidRDefault="00AA682F" w:rsidP="00AA6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Драматизация сказок.</w:t>
            </w:r>
          </w:p>
          <w:p w:rsidR="00AA682F" w:rsidRDefault="00AA682F" w:rsidP="00AA6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682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27.07.2023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AA682F" w:rsidRPr="00FE7AA2" w:rsidRDefault="00AA682F" w:rsidP="00AA6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Прослушивание музыкальных произведений.</w:t>
            </w:r>
          </w:p>
          <w:p w:rsidR="00AA682F" w:rsidRPr="00FE7AA2" w:rsidRDefault="00AA682F" w:rsidP="00AA6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детского рисунка «Эти волшебные сказки», поделок, игрушек–самоделок «Герои волшебных русских сказок»</w:t>
            </w:r>
          </w:p>
          <w:p w:rsidR="00AA682F" w:rsidRPr="00FE7AA2" w:rsidRDefault="00AA682F" w:rsidP="00AA6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цветными мелками на асфальте.</w:t>
            </w:r>
          </w:p>
          <w:p w:rsidR="00AA682F" w:rsidRPr="00FE7AA2" w:rsidRDefault="00AA682F" w:rsidP="00AA6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Викторины по сказкам.</w:t>
            </w:r>
          </w:p>
          <w:p w:rsidR="00AA682F" w:rsidRDefault="00AA682F" w:rsidP="00AA6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682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28.07.2023</w:t>
            </w:r>
          </w:p>
          <w:p w:rsidR="00AA682F" w:rsidRPr="00FE7AA2" w:rsidRDefault="00AA682F" w:rsidP="00AA6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E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 – ролевая игра «Библиотека»</w:t>
            </w:r>
          </w:p>
          <w:p w:rsidR="00AA682F" w:rsidRPr="00FE7AA2" w:rsidRDefault="00AA682F" w:rsidP="00AA6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Сюжетные подвижные игры.</w:t>
            </w:r>
          </w:p>
          <w:p w:rsidR="00AA682F" w:rsidRDefault="00AA682F" w:rsidP="00AA68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Развлечение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смотр  мультфильмов</w:t>
            </w:r>
            <w:r w:rsidR="005534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E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 стране Мульти-</w:t>
            </w:r>
            <w:proofErr w:type="spellStart"/>
            <w:r w:rsidRPr="00FE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Пультии</w:t>
            </w:r>
            <w:proofErr w:type="spellEnd"/>
            <w:r w:rsidRPr="00FE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AA682F" w:rsidRDefault="00AA682F" w:rsidP="00AA68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9068C" w:rsidRDefault="00A9068C" w:rsidP="00AA682F">
            <w:pPr>
              <w:tabs>
                <w:tab w:val="left" w:pos="492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</w:t>
            </w:r>
            <w:r w:rsidR="00AA682F" w:rsidRPr="00AA68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АВГУСТ</w:t>
            </w:r>
            <w:r w:rsidR="00AA68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</w:t>
            </w:r>
          </w:p>
          <w:p w:rsidR="00A9068C" w:rsidRDefault="00A9068C" w:rsidP="00AA682F">
            <w:pPr>
              <w:tabs>
                <w:tab w:val="left" w:pos="492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</w:t>
            </w:r>
            <w:r w:rsidR="00AA68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1-ая  неделя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E7A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интересных тем (экспериментирование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)</w:t>
            </w:r>
          </w:p>
          <w:p w:rsidR="00A9068C" w:rsidRDefault="00A9068C" w:rsidP="00A90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9068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1.08.2023</w:t>
            </w:r>
          </w:p>
          <w:p w:rsidR="00A9068C" w:rsidRPr="00FE7AA2" w:rsidRDefault="00A9068C" w:rsidP="00A90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E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Беседы: </w:t>
            </w:r>
            <w:proofErr w:type="gramStart"/>
            <w:r w:rsidRPr="00FE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«Кто такие ученые, исследователи», «Правила безопасности при проведении экспериментов», «Ураган, буря, смерч», «Когда ветер опасен», «Польза воды», «Где люди используют песок?», «Песочная страна».</w:t>
            </w:r>
            <w:proofErr w:type="gramEnd"/>
          </w:p>
          <w:p w:rsidR="00A9068C" w:rsidRDefault="00A9068C" w:rsidP="00A90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E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9068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2.08.2023</w:t>
            </w:r>
          </w:p>
          <w:p w:rsidR="00A9068C" w:rsidRPr="00FE7AA2" w:rsidRDefault="00A9068C" w:rsidP="00A90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E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Игровое упражнение «Как правильно пользоваться лупой».</w:t>
            </w:r>
          </w:p>
          <w:p w:rsidR="00A9068C" w:rsidRPr="00FE7AA2" w:rsidRDefault="00A9068C" w:rsidP="00A90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Экспериментирование с предметами из различных материалов: </w:t>
            </w:r>
            <w:proofErr w:type="gramStart"/>
            <w:r w:rsidRPr="00FE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«Сила ветра», «Направление ветра», «Ветер – силач», «Где прячется воздух», «Вода – растворитель», «Прозрачность воды», «Различные состояния воды», «Тонет, не тонет», «Подкрашивание воды», «Капля в воде», «Что плывет, что тонет?» (свойства предметов, материалов), «Какие материалы притягивает магнит?», «Танцующая фольга», «Магниты действуют на расстоянии», «Магнит имеет два полюса», «Магнитное поле Земли».</w:t>
            </w:r>
            <w:proofErr w:type="gramEnd"/>
          </w:p>
          <w:p w:rsidR="00A9068C" w:rsidRDefault="00A9068C" w:rsidP="00A90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9068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3.08.2023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A9068C" w:rsidRPr="00FE7AA2" w:rsidRDefault="00A9068C" w:rsidP="00A90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Наблюдение: «Воздух» (доказать, что воздух бесцветный, без запаха, невесомый), Рассматривание компаса.</w:t>
            </w:r>
          </w:p>
          <w:p w:rsidR="00A9068C" w:rsidRPr="00FE7AA2" w:rsidRDefault="00A9068C" w:rsidP="00A90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Рисование: «Лёгкие, воздушные, ветерку послушные». </w:t>
            </w:r>
            <w:proofErr w:type="gramStart"/>
            <w:r w:rsidRPr="00FE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(Воздушные шары), «Рисунок ветра» (с помощью струи выдыхаемого воздуха через трубочку), рисование облаков, «Разрисуем воздушные шарики», «Разный дождик» </w:t>
            </w:r>
            <w:r w:rsidRPr="00FE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(различают ливень, грибной, мелкий, моросящий; дождь может менять своё направление - косой и прямой).</w:t>
            </w:r>
            <w:proofErr w:type="gramEnd"/>
          </w:p>
          <w:p w:rsidR="00A9068C" w:rsidRDefault="00A9068C" w:rsidP="00A90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68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4.08.2023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A9068C" w:rsidRPr="00FE7AA2" w:rsidRDefault="00A9068C" w:rsidP="00A90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Подвижные игры в соответствии с возрастом детей</w:t>
            </w:r>
          </w:p>
          <w:p w:rsidR="00A9068C" w:rsidRDefault="00A9068C" w:rsidP="00A906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самолетиков, птичек в технике оригами</w:t>
            </w:r>
          </w:p>
          <w:p w:rsidR="00A9068C" w:rsidRDefault="00A9068C" w:rsidP="00A9068C">
            <w:pPr>
              <w:tabs>
                <w:tab w:val="left" w:pos="337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A906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2-ая неделя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FE7A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«Неразлучные друзья есть на белом свете»</w:t>
            </w:r>
          </w:p>
          <w:p w:rsidR="00A9068C" w:rsidRDefault="00A9068C" w:rsidP="00A906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68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7.08.2023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A9068C" w:rsidRPr="00FE7AA2" w:rsidRDefault="00A9068C" w:rsidP="00A906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Беседы: «Что такое друг», «Для чего нужны друзья». «Как и чем можно порадовать </w:t>
            </w:r>
            <w:proofErr w:type="gramStart"/>
            <w:r w:rsidRPr="00FE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близких</w:t>
            </w:r>
            <w:proofErr w:type="gramEnd"/>
            <w:r w:rsidRPr="00FE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 «Кто и зачем придумал правила поведения», «Как вы помогаете взрослым, «Мои хорошие поступки»</w:t>
            </w:r>
          </w:p>
          <w:p w:rsidR="00A9068C" w:rsidRDefault="00A9068C" w:rsidP="00A90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9068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8.08.2023</w:t>
            </w:r>
          </w:p>
          <w:p w:rsidR="00A9068C" w:rsidRPr="00FE7AA2" w:rsidRDefault="00A9068C" w:rsidP="00A90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E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Обсуждение ситуации «Дети бросают друг в друга игрушки»</w:t>
            </w:r>
          </w:p>
          <w:p w:rsidR="00A9068C" w:rsidRPr="00FE7AA2" w:rsidRDefault="00A9068C" w:rsidP="00A906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Проигрывание этюдов «Скажи доброе слово другу», «Назови ласково» и др.</w:t>
            </w:r>
          </w:p>
          <w:p w:rsidR="00A9068C" w:rsidRDefault="00A9068C" w:rsidP="00A906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68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9.08.2023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A9068C" w:rsidRPr="00FE7AA2" w:rsidRDefault="00A9068C" w:rsidP="00A906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Задание: «Как можно … (поздороваться, попрощаться, поблагодарить, попросить, отказаться, обратиться)»</w:t>
            </w:r>
          </w:p>
          <w:p w:rsidR="00A9068C" w:rsidRPr="00FE7AA2" w:rsidRDefault="00A9068C" w:rsidP="00A906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Аттракцион на самую широкую «Подари улыбку другу»</w:t>
            </w:r>
          </w:p>
          <w:p w:rsidR="00A9068C" w:rsidRDefault="00A9068C" w:rsidP="00A906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68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10.08.2023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A9068C" w:rsidRDefault="00A9068C" w:rsidP="00A906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Чтение: Э. </w:t>
            </w:r>
            <w:proofErr w:type="spellStart"/>
            <w:r w:rsidRPr="00FE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Мошковская</w:t>
            </w:r>
            <w:proofErr w:type="spellEnd"/>
            <w:r w:rsidRPr="00FE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proofErr w:type="gramStart"/>
            <w:r w:rsidRPr="00FE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Жадина</w:t>
            </w:r>
            <w:proofErr w:type="gramEnd"/>
            <w:r w:rsidRPr="00FE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», С. Прокофьев «Сказка о грубом слове «Уходи», «Сказка о невоспитанном мышонке», Э. </w:t>
            </w:r>
            <w:proofErr w:type="spellStart"/>
            <w:r w:rsidRPr="00FE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Мошковская</w:t>
            </w:r>
            <w:proofErr w:type="spellEnd"/>
            <w:r w:rsidRPr="00FE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«Жадина», «Обида», </w:t>
            </w:r>
          </w:p>
          <w:p w:rsidR="00A9068C" w:rsidRDefault="00A9068C" w:rsidP="00A906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A9068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11.08.2023</w:t>
            </w:r>
          </w:p>
          <w:p w:rsidR="00A9068C" w:rsidRPr="00FE7AA2" w:rsidRDefault="00A9068C" w:rsidP="00A906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Просмотр мультфильмов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</w:t>
            </w:r>
            <w:r w:rsidRPr="00FE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енгерская сказка «Два жадных медвежонка», «Теремок» (в обработке Ушинского), «Игрушки» А. </w:t>
            </w:r>
            <w:proofErr w:type="spellStart"/>
            <w:r w:rsidRPr="00FE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Барто</w:t>
            </w:r>
            <w:proofErr w:type="spellEnd"/>
            <w:r w:rsidRPr="00FE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«Песенка друзей» С. Михалков, «Три поросенка» (пер. Михалкова), «Бременские музыканты» братья Гримм, «Друг детства» В. Драгунский, «Цветик – </w:t>
            </w:r>
            <w:proofErr w:type="spellStart"/>
            <w:r w:rsidRPr="00FE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семицветик</w:t>
            </w:r>
            <w:proofErr w:type="spellEnd"/>
            <w:r w:rsidRPr="00FE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FE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В.Катаев</w:t>
            </w:r>
            <w:proofErr w:type="spellEnd"/>
            <w:r w:rsidRPr="00FE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«Что такое хорошо и что такое плохо» В, Маяковского, «Два жадных медвежонка», «Сказка о глупом мышонке» С. Маршак, «Вредные советы» Г.Остер и др.</w:t>
            </w:r>
          </w:p>
          <w:p w:rsidR="00A9068C" w:rsidRPr="00FE7AA2" w:rsidRDefault="00A9068C" w:rsidP="00A906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Изготовление/рисование подарка другу.</w:t>
            </w:r>
          </w:p>
          <w:p w:rsidR="00A9068C" w:rsidRPr="00FE7AA2" w:rsidRDefault="00A9068C" w:rsidP="00A906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Подвижные игры: «Добрые слова», «Кто больше назовет вежливых слов (с мячом), «Передай письмо»</w:t>
            </w:r>
          </w:p>
          <w:p w:rsidR="008175E0" w:rsidRDefault="008175E0" w:rsidP="00A906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75E0" w:rsidRPr="008175E0" w:rsidRDefault="008175E0" w:rsidP="008175E0">
            <w:pPr>
              <w:tabs>
                <w:tab w:val="left" w:pos="4320"/>
              </w:tabs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8175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3-ая неделя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r w:rsidRPr="00FE7A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Неделя игры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  <w:p w:rsidR="008175E0" w:rsidRDefault="008175E0" w:rsidP="00817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175E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14.08.202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</w:t>
            </w:r>
          </w:p>
          <w:p w:rsidR="008175E0" w:rsidRPr="00FE7AA2" w:rsidRDefault="008175E0" w:rsidP="00817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 «Моя любимая игрушка», «Мои любимые игры» «Какие бывают игры» и др.</w:t>
            </w:r>
          </w:p>
          <w:p w:rsidR="008175E0" w:rsidRPr="00FE7AA2" w:rsidRDefault="008175E0" w:rsidP="00817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Игры в уголках с любимыми игрушками</w:t>
            </w:r>
          </w:p>
          <w:p w:rsidR="008175E0" w:rsidRDefault="008175E0" w:rsidP="00817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175E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15.08.2023</w:t>
            </w:r>
          </w:p>
          <w:p w:rsidR="008175E0" w:rsidRPr="00FE7AA2" w:rsidRDefault="008175E0" w:rsidP="00817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E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альбомов «Народная игрушка», рассматривание и составление рассказов «Моя любимая игрушка»</w:t>
            </w:r>
          </w:p>
          <w:p w:rsidR="008175E0" w:rsidRPr="00FE7AA2" w:rsidRDefault="008175E0" w:rsidP="00817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игрушек своими руками, сбор материалов (веточек, листочков и т.д.), изготовление игрушки из природных материалов</w:t>
            </w:r>
          </w:p>
          <w:p w:rsidR="008175E0" w:rsidRDefault="008175E0" w:rsidP="00817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75E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16.08.2023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8175E0" w:rsidRPr="00FE7AA2" w:rsidRDefault="008175E0" w:rsidP="00817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рисунков «Моя любимая игрушка»</w:t>
            </w:r>
          </w:p>
          <w:p w:rsidR="008175E0" w:rsidRPr="00FE7AA2" w:rsidRDefault="008175E0" w:rsidP="00817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Фотовыставка «Играем вместе»</w:t>
            </w:r>
          </w:p>
          <w:p w:rsidR="008175E0" w:rsidRPr="00FE7AA2" w:rsidRDefault="008175E0" w:rsidP="00817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Сюжетно – ролевая игра «Магазин игрушек»</w:t>
            </w:r>
          </w:p>
          <w:p w:rsidR="008175E0" w:rsidRPr="00FE7AA2" w:rsidRDefault="008175E0" w:rsidP="00817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Подвижные игры в соответствии с возрастом, русские народные игры «Чудесный мешочек», «Игры с кеглями», «Гуси – гуси» и др.</w:t>
            </w:r>
          </w:p>
          <w:p w:rsidR="008175E0" w:rsidRDefault="008175E0" w:rsidP="00817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175E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17.08.2023</w:t>
            </w:r>
          </w:p>
          <w:p w:rsidR="008175E0" w:rsidRPr="00FE7AA2" w:rsidRDefault="008175E0" w:rsidP="00817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E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Слушание музыкальных произведений, танцы с игрушками</w:t>
            </w:r>
          </w:p>
          <w:p w:rsidR="008175E0" w:rsidRPr="00FE7AA2" w:rsidRDefault="008175E0" w:rsidP="00817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Конструктивные игры, развивающие, спортивные, театрализованные игры. Настольные игры «Домино», «Лото», «Мозаика» и др. Этюды на выражение эмоционального состояния</w:t>
            </w:r>
          </w:p>
          <w:p w:rsidR="008175E0" w:rsidRPr="00FE7AA2" w:rsidRDefault="008175E0" w:rsidP="00817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иллюстраций, альбомов, картин.</w:t>
            </w:r>
          </w:p>
          <w:p w:rsidR="008175E0" w:rsidRPr="00FE7AA2" w:rsidRDefault="008175E0" w:rsidP="00817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Слушание музыкальных произведений, песенок.</w:t>
            </w:r>
          </w:p>
          <w:p w:rsidR="008175E0" w:rsidRDefault="008175E0" w:rsidP="00817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175E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18.08.2023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8175E0" w:rsidRPr="00FE7AA2" w:rsidRDefault="008175E0" w:rsidP="00817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Чтение художественных произведений, стихов, </w:t>
            </w:r>
            <w:proofErr w:type="spellStart"/>
            <w:r w:rsidRPr="00FE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потешек</w:t>
            </w:r>
            <w:proofErr w:type="spellEnd"/>
            <w:r w:rsidRPr="00FE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175E0" w:rsidRPr="00FE7AA2" w:rsidRDefault="008175E0" w:rsidP="00817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Нетрадиционное рисование «Солнышко», изготовление коллажей, поделок «Солнышко лучистое»</w:t>
            </w:r>
          </w:p>
          <w:p w:rsidR="008175E0" w:rsidRPr="00FE7AA2" w:rsidRDefault="008175E0" w:rsidP="00817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Развлечение «Праздник мыльных пузырей», «Праздник воздушных шаров» Рисование мыльных пузырей, рисование и аппликация воздушных шаров. Творческий конкурс «Шарик превращается…»</w:t>
            </w:r>
          </w:p>
          <w:p w:rsidR="008175E0" w:rsidRDefault="008175E0" w:rsidP="008175E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75E0" w:rsidRDefault="008175E0" w:rsidP="008175E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75E0" w:rsidRDefault="008175E0" w:rsidP="008175E0">
            <w:pPr>
              <w:tabs>
                <w:tab w:val="left" w:pos="487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8175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4-ая неделя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</w:t>
            </w:r>
            <w:r w:rsidRPr="00FE7A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«До свидания, лето!»</w:t>
            </w:r>
          </w:p>
          <w:p w:rsidR="008175E0" w:rsidRDefault="008175E0" w:rsidP="00817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175E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21.08.2023</w:t>
            </w:r>
          </w:p>
          <w:p w:rsidR="008175E0" w:rsidRPr="00FE7AA2" w:rsidRDefault="008175E0" w:rsidP="00817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E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рассказов «Как я провел лето», «Где мы были», «У нас на даче», «Как мы ездили на море» и т.д.</w:t>
            </w:r>
          </w:p>
          <w:p w:rsidR="008175E0" w:rsidRPr="00FE7AA2" w:rsidRDefault="008175E0" w:rsidP="00817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 «Чем вам запомнилось лето?» «Что лучше?» (сравнение признаков времен года)</w:t>
            </w:r>
          </w:p>
          <w:p w:rsidR="008175E0" w:rsidRDefault="008175E0" w:rsidP="008175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175E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22.08.2023</w:t>
            </w:r>
          </w:p>
          <w:p w:rsidR="008175E0" w:rsidRPr="00FE7AA2" w:rsidRDefault="008175E0" w:rsidP="00817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</w:t>
            </w:r>
            <w:r w:rsidRPr="00FE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Д/и «Когда это бывает»</w:t>
            </w:r>
          </w:p>
          <w:p w:rsidR="008175E0" w:rsidRPr="00FE7AA2" w:rsidRDefault="008175E0" w:rsidP="00817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Коллективная аппликация «Ягодное царство», «Укрась поляну цветами» (с использованием разного материала: салфетки, бумага, кожа, стружка от цветных карандашей и др.) </w:t>
            </w:r>
            <w:proofErr w:type="gramStart"/>
            <w:r w:rsidRPr="00FE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рисунков о лете</w:t>
            </w:r>
            <w:proofErr w:type="gramEnd"/>
            <w:r w:rsidRPr="00FE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Лепка из соленого теста «Грибное царство»</w:t>
            </w:r>
          </w:p>
          <w:p w:rsidR="008175E0" w:rsidRDefault="008175E0" w:rsidP="008175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175E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23.08.2023</w:t>
            </w:r>
          </w:p>
          <w:p w:rsidR="008175E0" w:rsidRPr="00FE7AA2" w:rsidRDefault="008175E0" w:rsidP="00817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E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иллюстраций о лете. Рисование на асфальте по трафарету листьев деревьев</w:t>
            </w:r>
          </w:p>
          <w:p w:rsidR="008175E0" w:rsidRPr="00FE7AA2" w:rsidRDefault="008175E0" w:rsidP="00817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E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</w:t>
            </w:r>
            <w:proofErr w:type="gramEnd"/>
            <w:r w:rsidRPr="00FE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«Какого цвета лето?»</w:t>
            </w:r>
          </w:p>
          <w:p w:rsidR="008175E0" w:rsidRDefault="008175E0" w:rsidP="00817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175E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24.08.2023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8175E0" w:rsidRPr="00FE7AA2" w:rsidRDefault="008175E0" w:rsidP="00817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фотовыставки «Калейдоскоп летних дел», «Как я провел лето» (совместно с родителями)</w:t>
            </w:r>
          </w:p>
          <w:p w:rsidR="008175E0" w:rsidRPr="00FE7AA2" w:rsidRDefault="008175E0" w:rsidP="00817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Подвижные игры по возрасту</w:t>
            </w:r>
          </w:p>
          <w:p w:rsidR="008175E0" w:rsidRPr="00FE7AA2" w:rsidRDefault="008175E0" w:rsidP="00817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Слушание музыки, разучивание стихов.</w:t>
            </w:r>
          </w:p>
          <w:p w:rsidR="008175E0" w:rsidRDefault="008175E0" w:rsidP="00817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75E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25.08.2023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8175E0" w:rsidRPr="00FE7AA2" w:rsidRDefault="008175E0" w:rsidP="00817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Концерт стихов и песен о лете.</w:t>
            </w:r>
          </w:p>
          <w:p w:rsidR="008175E0" w:rsidRPr="00FE7AA2" w:rsidRDefault="008175E0" w:rsidP="00817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художественной литературы.</w:t>
            </w:r>
          </w:p>
          <w:p w:rsidR="00844EE1" w:rsidRPr="008175E0" w:rsidRDefault="008175E0" w:rsidP="008175E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Развлечение «До свидания, лето!»</w:t>
            </w:r>
          </w:p>
        </w:tc>
      </w:tr>
    </w:tbl>
    <w:p w:rsidR="00A323CD" w:rsidRPr="005534DC" w:rsidRDefault="00A323CD" w:rsidP="005534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sectPr w:rsidR="00A323CD" w:rsidRPr="005534DC" w:rsidSect="005534DC">
      <w:pgSz w:w="16838" w:h="11906" w:orient="landscape"/>
      <w:pgMar w:top="851" w:right="1134" w:bottom="850" w:left="1134" w:header="708" w:footer="708" w:gutter="0"/>
      <w:pgBorders w:offsetFrom="page">
        <w:top w:val="thickThinMediumGap" w:sz="24" w:space="24" w:color="auto" w:shadow="1"/>
        <w:left w:val="thickThinMediumGap" w:sz="24" w:space="24" w:color="auto" w:shadow="1"/>
        <w:bottom w:val="thickThinMediumGap" w:sz="24" w:space="24" w:color="auto" w:shadow="1"/>
        <w:right w:val="thickThinMediumGap" w:sz="2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44EE1"/>
    <w:rsid w:val="0004264F"/>
    <w:rsid w:val="00096D61"/>
    <w:rsid w:val="0013356D"/>
    <w:rsid w:val="00136CD2"/>
    <w:rsid w:val="001E608E"/>
    <w:rsid w:val="00236B01"/>
    <w:rsid w:val="00273FE9"/>
    <w:rsid w:val="0053603D"/>
    <w:rsid w:val="00542A67"/>
    <w:rsid w:val="005534DC"/>
    <w:rsid w:val="005F6BE5"/>
    <w:rsid w:val="00607FE0"/>
    <w:rsid w:val="00657589"/>
    <w:rsid w:val="008175E0"/>
    <w:rsid w:val="00844EE1"/>
    <w:rsid w:val="008C16D9"/>
    <w:rsid w:val="008F572C"/>
    <w:rsid w:val="00A323CD"/>
    <w:rsid w:val="00A9068C"/>
    <w:rsid w:val="00AA682F"/>
    <w:rsid w:val="00E14567"/>
    <w:rsid w:val="00F60CA8"/>
    <w:rsid w:val="00F708A1"/>
    <w:rsid w:val="00FD1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3CD"/>
  </w:style>
  <w:style w:type="paragraph" w:styleId="1">
    <w:name w:val="heading 1"/>
    <w:basedOn w:val="a"/>
    <w:link w:val="10"/>
    <w:uiPriority w:val="9"/>
    <w:qFormat/>
    <w:rsid w:val="00844E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4E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84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rsid w:val="0084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c10">
    <w:name w:val="c7c10"/>
    <w:basedOn w:val="a"/>
    <w:rsid w:val="0084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c14">
    <w:name w:val="c3c14"/>
    <w:basedOn w:val="a0"/>
    <w:rsid w:val="00844EE1"/>
  </w:style>
  <w:style w:type="paragraph" w:customStyle="1" w:styleId="default">
    <w:name w:val="default"/>
    <w:basedOn w:val="a"/>
    <w:rsid w:val="0084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53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34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8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932861">
          <w:marLeft w:val="0"/>
          <w:marRight w:val="0"/>
          <w:marTop w:val="0"/>
          <w:marBottom w:val="0"/>
          <w:divBdr>
            <w:top w:val="single" w:sz="8" w:space="1" w:color="000000"/>
            <w:left w:val="single" w:sz="8" w:space="4" w:color="000000"/>
            <w:bottom w:val="single" w:sz="8" w:space="1" w:color="000000"/>
            <w:right w:val="single" w:sz="8" w:space="4" w:color="00000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16</Pages>
  <Words>2686</Words>
  <Characters>15311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Admin</cp:lastModifiedBy>
  <cp:revision>7</cp:revision>
  <dcterms:created xsi:type="dcterms:W3CDTF">2022-05-24T11:25:00Z</dcterms:created>
  <dcterms:modified xsi:type="dcterms:W3CDTF">2023-07-04T07:50:00Z</dcterms:modified>
</cp:coreProperties>
</file>