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EB" w:rsidRDefault="00A771EB" w:rsidP="00A771EB">
      <w:pPr>
        <w:pStyle w:val="c30"/>
        <w:shd w:val="clear" w:color="auto" w:fill="FFFFFF"/>
        <w:spacing w:before="0" w:beforeAutospacing="0" w:after="0" w:afterAutospacing="0"/>
        <w:jc w:val="center"/>
        <w:rPr>
          <w:rStyle w:val="c34"/>
          <w:color w:val="000000"/>
          <w:sz w:val="36"/>
          <w:szCs w:val="36"/>
        </w:rPr>
      </w:pPr>
    </w:p>
    <w:p w:rsidR="00A771EB" w:rsidRPr="00A771EB" w:rsidRDefault="00A771EB" w:rsidP="00A771EB">
      <w:pPr>
        <w:pStyle w:val="c30"/>
        <w:shd w:val="clear" w:color="auto" w:fill="FFFFFF"/>
        <w:spacing w:before="0" w:beforeAutospacing="0" w:after="0" w:afterAutospacing="0"/>
        <w:jc w:val="center"/>
        <w:rPr>
          <w:rStyle w:val="c34"/>
          <w:b/>
          <w:color w:val="000000"/>
          <w:sz w:val="36"/>
          <w:szCs w:val="36"/>
        </w:rPr>
      </w:pPr>
      <w:r w:rsidRPr="00A771EB">
        <w:rPr>
          <w:rStyle w:val="c34"/>
          <w:b/>
          <w:color w:val="000000"/>
          <w:sz w:val="36"/>
          <w:szCs w:val="36"/>
        </w:rPr>
        <w:t>МКДОУ «Яснополянский детский сад»</w:t>
      </w:r>
    </w:p>
    <w:p w:rsidR="00A771EB" w:rsidRPr="00A771EB" w:rsidRDefault="00A771EB" w:rsidP="00A771EB">
      <w:pPr>
        <w:pStyle w:val="c30"/>
        <w:shd w:val="clear" w:color="auto" w:fill="FFFFFF"/>
        <w:spacing w:before="0" w:beforeAutospacing="0" w:after="0" w:afterAutospacing="0"/>
        <w:jc w:val="center"/>
        <w:rPr>
          <w:rStyle w:val="c34"/>
          <w:rFonts w:ascii="Cambria" w:hAnsi="Cambria" w:cs="Calibri"/>
          <w:b/>
          <w:color w:val="000000"/>
          <w:sz w:val="72"/>
          <w:szCs w:val="72"/>
        </w:rPr>
      </w:pPr>
    </w:p>
    <w:p w:rsidR="00A771EB" w:rsidRDefault="00A771EB" w:rsidP="00A771EB">
      <w:pPr>
        <w:pStyle w:val="c30"/>
        <w:shd w:val="clear" w:color="auto" w:fill="FFFFFF"/>
        <w:spacing w:before="0" w:beforeAutospacing="0" w:after="0" w:afterAutospacing="0"/>
        <w:jc w:val="center"/>
        <w:rPr>
          <w:rStyle w:val="c34"/>
          <w:rFonts w:ascii="Cambria" w:hAnsi="Cambria" w:cs="Calibri"/>
          <w:color w:val="000000"/>
          <w:sz w:val="72"/>
          <w:szCs w:val="72"/>
        </w:rPr>
      </w:pPr>
    </w:p>
    <w:p w:rsidR="00A771EB" w:rsidRDefault="00A771EB" w:rsidP="00A771EB">
      <w:pPr>
        <w:pStyle w:val="c30"/>
        <w:shd w:val="clear" w:color="auto" w:fill="FFFFFF"/>
        <w:spacing w:before="0" w:beforeAutospacing="0" w:after="0" w:afterAutospacing="0"/>
        <w:jc w:val="center"/>
        <w:rPr>
          <w:rStyle w:val="c34"/>
          <w:b/>
          <w:color w:val="000000"/>
          <w:sz w:val="72"/>
          <w:szCs w:val="28"/>
        </w:rPr>
      </w:pPr>
    </w:p>
    <w:p w:rsidR="00A771EB" w:rsidRDefault="00A771EB" w:rsidP="00A771EB">
      <w:pPr>
        <w:pStyle w:val="c30"/>
        <w:shd w:val="clear" w:color="auto" w:fill="FFFFFF"/>
        <w:spacing w:before="0" w:beforeAutospacing="0" w:after="0" w:afterAutospacing="0"/>
        <w:jc w:val="center"/>
        <w:rPr>
          <w:rStyle w:val="c34"/>
          <w:b/>
          <w:color w:val="000000"/>
          <w:sz w:val="72"/>
          <w:szCs w:val="28"/>
        </w:rPr>
      </w:pPr>
    </w:p>
    <w:p w:rsidR="00A771EB" w:rsidRPr="00704766" w:rsidRDefault="00A771EB" w:rsidP="00A771EB">
      <w:pPr>
        <w:pStyle w:val="c3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72"/>
          <w:szCs w:val="28"/>
        </w:rPr>
      </w:pPr>
      <w:r w:rsidRPr="00704766">
        <w:rPr>
          <w:rStyle w:val="c34"/>
          <w:b/>
          <w:color w:val="000000"/>
          <w:sz w:val="72"/>
          <w:szCs w:val="28"/>
        </w:rPr>
        <w:t>План</w:t>
      </w:r>
    </w:p>
    <w:p w:rsidR="00A771EB" w:rsidRDefault="00A771EB" w:rsidP="00A771EB">
      <w:pPr>
        <w:pStyle w:val="c30"/>
        <w:shd w:val="clear" w:color="auto" w:fill="FFFFFF"/>
        <w:spacing w:before="0" w:beforeAutospacing="0" w:after="0" w:afterAutospacing="0"/>
        <w:jc w:val="center"/>
        <w:rPr>
          <w:rStyle w:val="c34"/>
          <w:b/>
          <w:color w:val="000000"/>
          <w:sz w:val="72"/>
          <w:szCs w:val="28"/>
        </w:rPr>
      </w:pPr>
      <w:r w:rsidRPr="00704766">
        <w:rPr>
          <w:rStyle w:val="c34"/>
          <w:b/>
          <w:color w:val="000000"/>
          <w:sz w:val="72"/>
          <w:szCs w:val="28"/>
        </w:rPr>
        <w:t xml:space="preserve">работы на летний оздоровительный период </w:t>
      </w:r>
    </w:p>
    <w:p w:rsidR="00A771EB" w:rsidRPr="00704766" w:rsidRDefault="00A771EB" w:rsidP="00A771EB">
      <w:pPr>
        <w:pStyle w:val="c30"/>
        <w:shd w:val="clear" w:color="auto" w:fill="FFFFFF"/>
        <w:spacing w:before="0" w:beforeAutospacing="0" w:after="0" w:afterAutospacing="0"/>
        <w:jc w:val="center"/>
        <w:rPr>
          <w:rStyle w:val="c34"/>
          <w:b/>
          <w:color w:val="000000"/>
          <w:sz w:val="72"/>
          <w:szCs w:val="28"/>
        </w:rPr>
      </w:pPr>
      <w:r w:rsidRPr="00704766">
        <w:rPr>
          <w:rStyle w:val="c34"/>
          <w:b/>
          <w:color w:val="000000"/>
          <w:sz w:val="72"/>
          <w:szCs w:val="28"/>
        </w:rPr>
        <w:t>в средней группе</w:t>
      </w:r>
      <w:r>
        <w:rPr>
          <w:rStyle w:val="c34"/>
          <w:b/>
          <w:color w:val="000000"/>
          <w:sz w:val="72"/>
          <w:szCs w:val="28"/>
        </w:rPr>
        <w:t xml:space="preserve"> «Пчелки»</w:t>
      </w:r>
      <w:r w:rsidRPr="00704766">
        <w:rPr>
          <w:rStyle w:val="c34"/>
          <w:b/>
          <w:color w:val="000000"/>
          <w:sz w:val="72"/>
          <w:szCs w:val="28"/>
        </w:rPr>
        <w:t>.</w:t>
      </w:r>
      <w:r>
        <w:rPr>
          <w:rStyle w:val="c34"/>
          <w:b/>
          <w:color w:val="000000"/>
          <w:sz w:val="72"/>
          <w:szCs w:val="28"/>
        </w:rPr>
        <w:t xml:space="preserve">                                         2023 </w:t>
      </w:r>
      <w:proofErr w:type="spellStart"/>
      <w:r>
        <w:rPr>
          <w:rStyle w:val="c34"/>
          <w:b/>
          <w:color w:val="000000"/>
          <w:sz w:val="72"/>
          <w:szCs w:val="28"/>
        </w:rPr>
        <w:t>уч</w:t>
      </w:r>
      <w:proofErr w:type="spellEnd"/>
      <w:r>
        <w:rPr>
          <w:rStyle w:val="c34"/>
          <w:b/>
          <w:color w:val="000000"/>
          <w:sz w:val="72"/>
          <w:szCs w:val="28"/>
        </w:rPr>
        <w:t>/год.</w:t>
      </w:r>
    </w:p>
    <w:p w:rsidR="00A771EB" w:rsidRPr="00704766" w:rsidRDefault="00A771EB" w:rsidP="00A771EB">
      <w:pPr>
        <w:pStyle w:val="c30"/>
        <w:shd w:val="clear" w:color="auto" w:fill="FFFFFF"/>
        <w:spacing w:before="0" w:beforeAutospacing="0" w:after="0" w:afterAutospacing="0"/>
        <w:jc w:val="center"/>
        <w:rPr>
          <w:rStyle w:val="c34"/>
          <w:b/>
          <w:color w:val="000000"/>
          <w:sz w:val="72"/>
          <w:szCs w:val="28"/>
        </w:rPr>
      </w:pPr>
    </w:p>
    <w:p w:rsidR="00A771EB" w:rsidRPr="00A771EB" w:rsidRDefault="00A771EB" w:rsidP="00A771EB">
      <w:pPr>
        <w:pStyle w:val="c30"/>
        <w:shd w:val="clear" w:color="auto" w:fill="FFFFFF"/>
        <w:spacing w:before="0" w:beforeAutospacing="0" w:after="0" w:afterAutospacing="0"/>
        <w:rPr>
          <w:rStyle w:val="c34"/>
          <w:b/>
          <w:color w:val="000000"/>
          <w:sz w:val="28"/>
          <w:szCs w:val="28"/>
        </w:rPr>
      </w:pPr>
    </w:p>
    <w:p w:rsidR="00A771EB" w:rsidRPr="00704766" w:rsidRDefault="00A771EB" w:rsidP="00A771EB">
      <w:pPr>
        <w:pStyle w:val="c30"/>
        <w:shd w:val="clear" w:color="auto" w:fill="FFFFFF"/>
        <w:spacing w:before="0" w:beforeAutospacing="0" w:after="0" w:afterAutospacing="0"/>
        <w:jc w:val="center"/>
        <w:rPr>
          <w:rStyle w:val="c34"/>
          <w:color w:val="000000"/>
          <w:sz w:val="28"/>
          <w:szCs w:val="28"/>
        </w:rPr>
      </w:pPr>
    </w:p>
    <w:p w:rsidR="00A771EB" w:rsidRPr="00704766" w:rsidRDefault="00A771EB" w:rsidP="00A771EB">
      <w:pPr>
        <w:pStyle w:val="c3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28"/>
        </w:rPr>
      </w:pPr>
    </w:p>
    <w:p w:rsidR="00A771EB" w:rsidRPr="00704766" w:rsidRDefault="00A771EB" w:rsidP="00A771EB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color w:val="000000"/>
          <w:sz w:val="32"/>
          <w:szCs w:val="28"/>
        </w:rPr>
      </w:pPr>
      <w:r w:rsidRPr="00704766">
        <w:rPr>
          <w:rStyle w:val="c29"/>
          <w:b/>
          <w:color w:val="000000"/>
          <w:sz w:val="32"/>
          <w:szCs w:val="28"/>
        </w:rPr>
        <w:t>Воспитатель: Шахрудинова З.</w:t>
      </w:r>
      <w:r>
        <w:rPr>
          <w:rStyle w:val="c29"/>
          <w:b/>
          <w:color w:val="000000"/>
          <w:sz w:val="32"/>
          <w:szCs w:val="28"/>
        </w:rPr>
        <w:t xml:space="preserve"> </w:t>
      </w:r>
      <w:r w:rsidRPr="00704766">
        <w:rPr>
          <w:rStyle w:val="c29"/>
          <w:b/>
          <w:color w:val="000000"/>
          <w:sz w:val="32"/>
          <w:szCs w:val="28"/>
        </w:rPr>
        <w:t>Х.</w:t>
      </w:r>
    </w:p>
    <w:p w:rsidR="00A771EB" w:rsidRPr="00704766" w:rsidRDefault="00A771EB" w:rsidP="00A771EB">
      <w:pPr>
        <w:pStyle w:val="c2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4766">
        <w:rPr>
          <w:rStyle w:val="c29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p w:rsidR="00A771EB" w:rsidRPr="00704766" w:rsidRDefault="00A771EB" w:rsidP="00A771E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A771EB" w:rsidRPr="00704766" w:rsidRDefault="00A771EB" w:rsidP="00A771E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71EB" w:rsidRDefault="00A771EB" w:rsidP="00A771E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71EB" w:rsidRDefault="00A771EB" w:rsidP="00A771E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71EB" w:rsidRDefault="00A771EB" w:rsidP="00A771E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71EB" w:rsidRPr="00704766" w:rsidRDefault="00A771EB" w:rsidP="00A771E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04766">
        <w:rPr>
          <w:rFonts w:ascii="Times New Roman" w:hAnsi="Times New Roman" w:cs="Times New Roman"/>
          <w:b/>
          <w:sz w:val="28"/>
          <w:szCs w:val="28"/>
          <w:lang w:eastAsia="ru-RU"/>
        </w:rPr>
        <w:t>Цель работы:</w:t>
      </w:r>
    </w:p>
    <w:p w:rsidR="00A771EB" w:rsidRPr="00704766" w:rsidRDefault="00A771EB" w:rsidP="00A771E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766">
        <w:rPr>
          <w:rFonts w:ascii="Times New Roman" w:hAnsi="Times New Roman" w:cs="Times New Roman"/>
          <w:sz w:val="28"/>
          <w:szCs w:val="28"/>
          <w:lang w:eastAsia="ru-RU"/>
        </w:rPr>
        <w:t xml:space="preserve">Сохранение и укрепление  физического и психического здоровья детей с учетом их индивидуальных особенностей.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704766">
        <w:rPr>
          <w:rFonts w:ascii="Times New Roman" w:hAnsi="Times New Roman" w:cs="Times New Roman"/>
          <w:sz w:val="28"/>
          <w:szCs w:val="28"/>
          <w:lang w:eastAsia="ru-RU"/>
        </w:rPr>
        <w:t>Полное удовлетворение потребностей растущего организма в отдыхе, творческой деятельности и движении.</w:t>
      </w:r>
    </w:p>
    <w:p w:rsidR="00A771EB" w:rsidRPr="00704766" w:rsidRDefault="00A771EB" w:rsidP="00A771E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04766">
        <w:rPr>
          <w:rFonts w:ascii="Times New Roman" w:hAnsi="Times New Roman" w:cs="Times New Roman"/>
          <w:b/>
          <w:sz w:val="28"/>
          <w:szCs w:val="28"/>
          <w:lang w:eastAsia="ru-RU"/>
        </w:rPr>
        <w:t>Задачи работы:</w:t>
      </w:r>
    </w:p>
    <w:p w:rsidR="00A771EB" w:rsidRDefault="00A771EB" w:rsidP="00A771E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766">
        <w:rPr>
          <w:rFonts w:ascii="Times New Roman" w:hAnsi="Times New Roman" w:cs="Times New Roman"/>
          <w:sz w:val="28"/>
          <w:szCs w:val="28"/>
          <w:lang w:eastAsia="ru-RU"/>
        </w:rPr>
        <w:t xml:space="preserve">1. Создать условия, обеспечивающие охрану жизни и укрепление здоровья детей, предупреждение </w:t>
      </w:r>
    </w:p>
    <w:p w:rsidR="00A771EB" w:rsidRPr="00704766" w:rsidRDefault="00A771EB" w:rsidP="00A771E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766">
        <w:rPr>
          <w:rFonts w:ascii="Times New Roman" w:hAnsi="Times New Roman" w:cs="Times New Roman"/>
          <w:sz w:val="28"/>
          <w:szCs w:val="28"/>
          <w:lang w:eastAsia="ru-RU"/>
        </w:rPr>
        <w:t>заболеваемости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704766">
        <w:rPr>
          <w:rFonts w:ascii="Times New Roman" w:hAnsi="Times New Roman" w:cs="Times New Roman"/>
          <w:sz w:val="28"/>
          <w:szCs w:val="28"/>
          <w:lang w:eastAsia="ru-RU"/>
        </w:rPr>
        <w:t>и травматизма.</w:t>
      </w:r>
    </w:p>
    <w:p w:rsidR="00A771EB" w:rsidRPr="00704766" w:rsidRDefault="00A771EB" w:rsidP="00A771E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766">
        <w:rPr>
          <w:rFonts w:ascii="Times New Roman" w:hAnsi="Times New Roman" w:cs="Times New Roman"/>
          <w:sz w:val="28"/>
          <w:szCs w:val="28"/>
          <w:lang w:eastAsia="ru-RU"/>
        </w:rPr>
        <w:t xml:space="preserve">2. Реализовать систему мероприятий, направленных на оздоровление и физическое воспитание детей,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704766">
        <w:rPr>
          <w:rFonts w:ascii="Times New Roman" w:hAnsi="Times New Roman" w:cs="Times New Roman"/>
          <w:sz w:val="28"/>
          <w:szCs w:val="28"/>
          <w:lang w:eastAsia="ru-RU"/>
        </w:rPr>
        <w:t>развитие самостоятельности, любознательности и познавательной активности.</w:t>
      </w:r>
    </w:p>
    <w:p w:rsidR="00A771EB" w:rsidRDefault="00A771EB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771EB" w:rsidRDefault="00A771EB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771EB" w:rsidRDefault="00A771EB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771EB" w:rsidRDefault="00A771EB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771EB" w:rsidRDefault="00A771EB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771EB" w:rsidRDefault="00A771EB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771EB" w:rsidRDefault="00A771EB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771EB" w:rsidRDefault="00A771EB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771EB" w:rsidRDefault="00A771EB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771EB" w:rsidRDefault="00A771EB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771EB" w:rsidRDefault="00A771EB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771EB" w:rsidRDefault="00A771EB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771EB" w:rsidRDefault="00A771EB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771EB" w:rsidRDefault="00A771EB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771EB" w:rsidRDefault="00A771EB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771EB" w:rsidRDefault="00A771EB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771EB" w:rsidRDefault="00A771EB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771EB" w:rsidRDefault="00A771EB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771EB" w:rsidRDefault="00A771EB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771EB" w:rsidRDefault="00A771EB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771EB" w:rsidRDefault="00A771EB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771EB" w:rsidRDefault="00A771EB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F0336" w:rsidRDefault="00EF0336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F0336" w:rsidRDefault="00EF0336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E0374" w:rsidRDefault="00A76095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ИЮНЬ (1 неделя)</w:t>
      </w:r>
    </w:p>
    <w:p w:rsidR="00306AA0" w:rsidRDefault="00A76095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Тема </w:t>
      </w:r>
      <w:r w:rsidR="00CE0374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недели «Здравствуй, солнце золотое, здравствуй, лето озорное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!»</w:t>
      </w:r>
    </w:p>
    <w:p w:rsidR="00E15D65" w:rsidRDefault="00E15D65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524"/>
        <w:gridCol w:w="6664"/>
        <w:gridCol w:w="6804"/>
      </w:tblGrid>
      <w:tr w:rsidR="002C18B3" w:rsidRPr="00CE0374" w:rsidTr="00C875D2">
        <w:trPr>
          <w:trHeight w:val="826"/>
        </w:trPr>
        <w:tc>
          <w:tcPr>
            <w:tcW w:w="1524" w:type="dxa"/>
          </w:tcPr>
          <w:p w:rsidR="002C18B3" w:rsidRPr="00CE0374" w:rsidRDefault="002C18B3" w:rsidP="00CE03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6664" w:type="dxa"/>
          </w:tcPr>
          <w:p w:rsidR="002C18B3" w:rsidRDefault="002C18B3" w:rsidP="00CE03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  <w:p w:rsidR="002C18B3" w:rsidRPr="00CE0374" w:rsidRDefault="002C18B3" w:rsidP="00CE03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«День защиты детей»</w:t>
            </w:r>
          </w:p>
          <w:p w:rsidR="002C18B3" w:rsidRPr="00CE0374" w:rsidRDefault="002C18B3" w:rsidP="00CE03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01.06.202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2C18B3" w:rsidRDefault="002C18B3" w:rsidP="00CE03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  <w:p w:rsidR="002C18B3" w:rsidRPr="00CE0374" w:rsidRDefault="002C18B3" w:rsidP="00CE03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«Солнечный день»</w:t>
            </w:r>
          </w:p>
          <w:p w:rsidR="002C18B3" w:rsidRPr="00CE0374" w:rsidRDefault="002C18B3" w:rsidP="00CE03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02.06.202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C18B3" w:rsidRPr="00CE0374" w:rsidTr="00C875D2">
        <w:trPr>
          <w:trHeight w:val="2201"/>
        </w:trPr>
        <w:tc>
          <w:tcPr>
            <w:tcW w:w="1524" w:type="dxa"/>
          </w:tcPr>
          <w:p w:rsidR="002C18B3" w:rsidRPr="00CE0374" w:rsidRDefault="002C18B3" w:rsidP="00CE03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6664" w:type="dxa"/>
          </w:tcPr>
          <w:p w:rsidR="002C18B3" w:rsidRPr="00646037" w:rsidRDefault="002C18B3" w:rsidP="00CE03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037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Праздничное развлечение  «День защиты детей».</w:t>
            </w:r>
          </w:p>
          <w:p w:rsidR="002C18B3" w:rsidRPr="00CE0374" w:rsidRDefault="002C18B3" w:rsidP="00DA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 «Лето»</w:t>
            </w:r>
          </w:p>
          <w:p w:rsidR="002C18B3" w:rsidRPr="00CE0374" w:rsidRDefault="002C18B3" w:rsidP="00CE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>Подвижные игры в спортзале.</w:t>
            </w:r>
          </w:p>
          <w:p w:rsidR="002C18B3" w:rsidRPr="00CE0374" w:rsidRDefault="002C18B3" w:rsidP="00DA77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Наблюдение за солнцем.</w:t>
            </w:r>
          </w:p>
          <w:p w:rsidR="002C18B3" w:rsidRPr="00CE0374" w:rsidRDefault="002C18B3" w:rsidP="00DA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закрепить знания о неживой природе, развивать наблюдательность, внимание, любознательность; обогатить словарь; сравнить форму солнца с формой 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2C18B3" w:rsidRPr="00CE0374" w:rsidRDefault="002C18B3" w:rsidP="00CE03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«Лето красное пришло».</w:t>
            </w:r>
          </w:p>
          <w:p w:rsidR="002C18B3" w:rsidRPr="00CE0374" w:rsidRDefault="002C18B3" w:rsidP="00CE03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ознакомить детей с характерными признаками лета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2C18B3" w:rsidRPr="00CE0374" w:rsidRDefault="002C18B3" w:rsidP="00CE03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альбомов, картинок с изображением лета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C18B3" w:rsidRPr="00CE0374" w:rsidRDefault="002C18B3" w:rsidP="00DA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Беседа  «О пользе и вреде солнечных лучиков».</w:t>
            </w:r>
          </w:p>
          <w:p w:rsidR="002C18B3" w:rsidRPr="00C875D2" w:rsidRDefault="002C18B3" w:rsidP="00DA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напомнить детям, что не всегда солнце несет добро живой природе: иногда длительное пребывание на солнце вызывает ожоги кожи и солнечные удары у людей, возникают лесные пожары и засыхают растения на полях.</w:t>
            </w:r>
          </w:p>
        </w:tc>
      </w:tr>
    </w:tbl>
    <w:p w:rsidR="00306AA0" w:rsidRPr="00CE0374" w:rsidRDefault="00306AA0" w:rsidP="00CE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16B4" w:rsidRDefault="00306AA0" w:rsidP="003216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E0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ИЮНЬ (2 неделя)       </w:t>
      </w:r>
    </w:p>
    <w:p w:rsidR="00306AA0" w:rsidRDefault="00306AA0" w:rsidP="003216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E0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недели: «МОЯ  РОДИНА»</w:t>
      </w:r>
    </w:p>
    <w:p w:rsidR="00E15D65" w:rsidRPr="00CE0374" w:rsidRDefault="00E15D65" w:rsidP="003216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100" w:type="dxa"/>
        <w:tblInd w:w="-2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2694"/>
        <w:gridCol w:w="2835"/>
        <w:gridCol w:w="2409"/>
        <w:gridCol w:w="3261"/>
        <w:gridCol w:w="2551"/>
      </w:tblGrid>
      <w:tr w:rsidR="00306AA0" w:rsidRPr="00CE0374" w:rsidTr="00C875D2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6AA0" w:rsidRPr="00CE0374" w:rsidRDefault="00306AA0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AA0" w:rsidRPr="00CE0374" w:rsidRDefault="00306AA0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  <w:p w:rsidR="00306AA0" w:rsidRPr="00CE0374" w:rsidRDefault="002C18B3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  <w:r w:rsidR="00306AA0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AA0" w:rsidRPr="00CE0374" w:rsidRDefault="00306AA0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  <w:p w:rsidR="00306AA0" w:rsidRPr="00CE0374" w:rsidRDefault="002C18B3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  <w:r w:rsidR="00306AA0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AA0" w:rsidRPr="00CE0374" w:rsidRDefault="00306AA0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306AA0" w:rsidRPr="00CE0374" w:rsidRDefault="002C18B3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  <w:r w:rsidR="00306AA0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AA0" w:rsidRPr="00CE0374" w:rsidRDefault="00306AA0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  <w:p w:rsidR="00306AA0" w:rsidRPr="00CE0374" w:rsidRDefault="002C18B3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  <w:r w:rsidR="00306AA0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AA0" w:rsidRPr="00CE0374" w:rsidRDefault="00306AA0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  <w:p w:rsidR="00306AA0" w:rsidRPr="00CE0374" w:rsidRDefault="002C18B3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  <w:r w:rsidR="00306AA0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06AA0" w:rsidRPr="00CE0374" w:rsidTr="00C875D2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6AA0" w:rsidRPr="00CE0374" w:rsidRDefault="00306AA0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DFE" w:rsidRPr="00646037" w:rsidRDefault="00315DFE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6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Беседа</w:t>
            </w:r>
            <w:r w:rsidR="003B51CD" w:rsidRPr="006460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 «Мой родной край</w:t>
            </w:r>
            <w:r w:rsidR="002C18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  <w:p w:rsidR="003216B4" w:rsidRPr="002C18B3" w:rsidRDefault="002C18B3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216B4" w:rsidRPr="00646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«Мой дом».</w:t>
            </w:r>
          </w:p>
          <w:p w:rsidR="003216B4" w:rsidRPr="00CE0374" w:rsidRDefault="003216B4" w:rsidP="003216B4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10"/>
                <w:color w:val="000000"/>
                <w:shd w:val="clear" w:color="auto" w:fill="FFFFFF"/>
              </w:rPr>
            </w:pPr>
            <w:r>
              <w:rPr>
                <w:rStyle w:val="c4"/>
                <w:bCs/>
                <w:color w:val="000000"/>
                <w:shd w:val="clear" w:color="auto" w:fill="FFFFFF"/>
              </w:rPr>
              <w:t>Наблюдение за насекомыми на участке (бабочки, муравьи, жуки).</w:t>
            </w:r>
          </w:p>
          <w:p w:rsidR="00306AA0" w:rsidRPr="00CE0374" w:rsidRDefault="00D7700B" w:rsidP="0098024D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0374">
              <w:rPr>
                <w:rStyle w:val="c10"/>
                <w:color w:val="000000"/>
                <w:shd w:val="clear" w:color="auto" w:fill="FFFFFF"/>
              </w:rPr>
              <w:t xml:space="preserve"> </w:t>
            </w:r>
            <w:r w:rsidR="003216B4">
              <w:rPr>
                <w:rStyle w:val="c10"/>
                <w:color w:val="000000"/>
                <w:shd w:val="clear" w:color="auto" w:fill="FFFFFF"/>
              </w:rPr>
              <w:t>Цель: р</w:t>
            </w:r>
            <w:r w:rsidRPr="00CE0374">
              <w:rPr>
                <w:rStyle w:val="c10"/>
                <w:color w:val="000000"/>
                <w:shd w:val="clear" w:color="auto" w:fill="FFFFFF"/>
              </w:rPr>
              <w:t>азвивать наблюдательность</w:t>
            </w:r>
            <w:r w:rsidR="0098024D">
              <w:rPr>
                <w:rStyle w:val="c10"/>
                <w:color w:val="000000"/>
                <w:shd w:val="clear" w:color="auto" w:fill="FFFFFF"/>
              </w:rPr>
              <w:t xml:space="preserve">, </w:t>
            </w:r>
            <w:r w:rsidR="0098024D" w:rsidRPr="00CE0374">
              <w:rPr>
                <w:rStyle w:val="c10"/>
                <w:color w:val="00000A"/>
                <w:shd w:val="clear" w:color="auto" w:fill="FFFFFF"/>
              </w:rPr>
              <w:t>расширить кругозор детей, закрепить знание о муравьях, воспитывать бережное отношении к живому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00B" w:rsidRPr="00CE0374" w:rsidRDefault="00D7700B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Рисование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«Природа родного края», «Животные родного края».</w:t>
            </w:r>
          </w:p>
          <w:p w:rsidR="00315DFE" w:rsidRPr="00CE0374" w:rsidRDefault="002C18B3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15DFE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росмотр мультфильма «Кот Леопольд.</w:t>
            </w:r>
          </w:p>
          <w:p w:rsidR="00315DFE" w:rsidRPr="00CE0374" w:rsidRDefault="00315DFE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игры.</w:t>
            </w:r>
          </w:p>
          <w:p w:rsidR="00315DFE" w:rsidRPr="00CE0374" w:rsidRDefault="00315DFE" w:rsidP="00CE0374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0374">
              <w:rPr>
                <w:rStyle w:val="c2"/>
                <w:b/>
                <w:bCs/>
                <w:color w:val="000000"/>
                <w:shd w:val="clear" w:color="auto" w:fill="FFFFFF"/>
              </w:rPr>
              <w:t>Наблюдение за муравьями.</w:t>
            </w:r>
          </w:p>
          <w:p w:rsidR="00306AA0" w:rsidRPr="00CE0374" w:rsidRDefault="00315DFE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CE0374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E0374">
              <w:rPr>
                <w:rStyle w:val="c10"/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расширить кругозор детей, закрепить знание о муравьях, воспитывать бережное отношении к живому.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24D" w:rsidRDefault="0098024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дружбе и дружеских отношениях.</w:t>
            </w:r>
          </w:p>
          <w:p w:rsidR="00D7700B" w:rsidRPr="00CE0374" w:rsidRDefault="00315DFE" w:rsidP="00CE0374">
            <w:pPr>
              <w:spacing w:after="0" w:line="240" w:lineRule="auto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  <w:r w:rsidRPr="00CE0374">
              <w:rPr>
                <w:rStyle w:val="c18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15DFE" w:rsidRPr="00CE0374" w:rsidRDefault="003B51CD" w:rsidP="00CE0374">
            <w:pPr>
              <w:spacing w:after="0" w:line="240" w:lineRule="auto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во время прогулки за цветами на  клумбе нашей  группы.</w:t>
            </w:r>
          </w:p>
          <w:p w:rsidR="00D7700B" w:rsidRPr="00CE0374" w:rsidRDefault="00D7700B" w:rsidP="00CE0374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E0374">
              <w:rPr>
                <w:rStyle w:val="c18"/>
                <w:bCs/>
                <w:color w:val="000000"/>
              </w:rPr>
              <w:t>Цель:</w:t>
            </w:r>
            <w:r w:rsidRPr="00CE0374">
              <w:rPr>
                <w:rStyle w:val="c10"/>
                <w:color w:val="000000"/>
                <w:shd w:val="clear" w:color="auto" w:fill="FFFFFF"/>
              </w:rPr>
              <w:t> учить различать, узнавать, называть растения.</w:t>
            </w:r>
          </w:p>
          <w:p w:rsidR="003B51CD" w:rsidRPr="00CE0374" w:rsidRDefault="003B51CD" w:rsidP="00CE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DFE" w:rsidRPr="00CE0374" w:rsidRDefault="00315DFE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DFE" w:rsidRPr="00CE0374" w:rsidRDefault="00D7700B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Беседы </w:t>
            </w:r>
            <w:r w:rsidR="00315DFE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детьми на тем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315DFE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«Наша Родина — Россия».</w:t>
            </w:r>
          </w:p>
          <w:p w:rsidR="00315DFE" w:rsidRPr="00CE0374" w:rsidRDefault="00315DFE" w:rsidP="00CE0374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0374">
              <w:rPr>
                <w:rStyle w:val="c4"/>
                <w:bCs/>
                <w:color w:val="000000"/>
              </w:rPr>
              <w:t xml:space="preserve"> «Моя малая Родина».</w:t>
            </w:r>
          </w:p>
          <w:p w:rsidR="00315DFE" w:rsidRPr="00CE0374" w:rsidRDefault="00315DFE" w:rsidP="00CE0374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10"/>
                <w:color w:val="000000"/>
                <w:shd w:val="clear" w:color="auto" w:fill="FFFFFF"/>
              </w:rPr>
            </w:pPr>
            <w:r w:rsidRPr="00CE0374">
              <w:rPr>
                <w:rStyle w:val="c4"/>
                <w:bCs/>
                <w:color w:val="000000"/>
              </w:rPr>
              <w:t>Цель:</w:t>
            </w:r>
            <w:r w:rsidRPr="00CE0374">
              <w:rPr>
                <w:rStyle w:val="c10"/>
                <w:color w:val="000000"/>
              </w:rPr>
              <w:t> </w:t>
            </w:r>
            <w:r w:rsidRPr="00CE0374">
              <w:rPr>
                <w:rStyle w:val="c10"/>
                <w:color w:val="000000"/>
                <w:shd w:val="clear" w:color="auto" w:fill="FFFFFF"/>
              </w:rPr>
              <w:t>обобщить и закрепить знания детей о св</w:t>
            </w:r>
            <w:r w:rsidR="0098024D">
              <w:rPr>
                <w:rStyle w:val="c10"/>
                <w:color w:val="000000"/>
                <w:shd w:val="clear" w:color="auto" w:fill="FFFFFF"/>
              </w:rPr>
              <w:t>оей малой родине, о своем селе</w:t>
            </w:r>
            <w:r w:rsidRPr="00CE0374">
              <w:rPr>
                <w:rStyle w:val="c10"/>
                <w:color w:val="000000"/>
                <w:shd w:val="clear" w:color="auto" w:fill="FFFFFF"/>
              </w:rPr>
              <w:t>, его достопримечательностях.</w:t>
            </w:r>
          </w:p>
          <w:p w:rsidR="0098024D" w:rsidRDefault="00315DFE" w:rsidP="00CE0374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  <w:shd w:val="clear" w:color="auto" w:fill="FFFFFF"/>
              </w:rPr>
            </w:pPr>
            <w:r w:rsidRPr="00CE0374">
              <w:rPr>
                <w:rStyle w:val="c2"/>
                <w:bCs/>
                <w:color w:val="000000"/>
              </w:rPr>
              <w:t>Цель:</w:t>
            </w:r>
            <w:r w:rsidRPr="00CE0374">
              <w:rPr>
                <w:rStyle w:val="c5"/>
                <w:color w:val="000000"/>
              </w:rPr>
              <w:t> </w:t>
            </w:r>
            <w:r w:rsidRPr="00CE0374">
              <w:rPr>
                <w:rStyle w:val="c5"/>
                <w:color w:val="000000"/>
                <w:shd w:val="clear" w:color="auto" w:fill="FFFFFF"/>
              </w:rPr>
              <w:t xml:space="preserve">развивать </w:t>
            </w:r>
          </w:p>
          <w:p w:rsidR="00315DFE" w:rsidRPr="00CE0374" w:rsidRDefault="00315DFE" w:rsidP="00CE0374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  <w:shd w:val="clear" w:color="auto" w:fill="FFFFFF"/>
              </w:rPr>
            </w:pPr>
            <w:r w:rsidRPr="00CE0374">
              <w:rPr>
                <w:rStyle w:val="c5"/>
                <w:color w:val="000000"/>
                <w:shd w:val="clear" w:color="auto" w:fill="FFFFFF"/>
              </w:rPr>
              <w:t> художественные способности.</w:t>
            </w:r>
          </w:p>
          <w:p w:rsidR="00D7700B" w:rsidRPr="00CE0374" w:rsidRDefault="00D7700B" w:rsidP="00CE0374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  <w:shd w:val="clear" w:color="auto" w:fill="FFFFFF"/>
              </w:rPr>
            </w:pPr>
            <w:r w:rsidRPr="00CE0374">
              <w:rPr>
                <w:rStyle w:val="c5"/>
                <w:color w:val="000000"/>
                <w:shd w:val="clear" w:color="auto" w:fill="FFFFFF"/>
              </w:rPr>
              <w:t>Рисование мелками на плитках тротуара «Моя Родина».</w:t>
            </w:r>
          </w:p>
          <w:p w:rsidR="00D7700B" w:rsidRPr="00CE0374" w:rsidRDefault="00D7700B" w:rsidP="00CE0374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CE0374">
              <w:rPr>
                <w:rStyle w:val="c5"/>
                <w:shd w:val="clear" w:color="auto" w:fill="FFFFFF"/>
              </w:rPr>
              <w:t>П</w:t>
            </w:r>
            <w:proofErr w:type="gramEnd"/>
            <w:r w:rsidRPr="00CE0374">
              <w:rPr>
                <w:rStyle w:val="c5"/>
                <w:shd w:val="clear" w:color="auto" w:fill="FFFFFF"/>
              </w:rPr>
              <w:t>/И на прогулке.</w:t>
            </w:r>
          </w:p>
          <w:p w:rsidR="00306AA0" w:rsidRPr="00CE0374" w:rsidRDefault="00306AA0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DFE" w:rsidRPr="00CE0374" w:rsidRDefault="00D7700B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</w:t>
            </w:r>
            <w:r w:rsidR="00315DFE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15DFE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С чего начинается Родина?»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</w:t>
            </w:r>
            <w:r w:rsidR="00980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Государственные символы России».</w:t>
            </w:r>
          </w:p>
          <w:p w:rsidR="007067EE" w:rsidRDefault="00315DFE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6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Рисование </w:t>
            </w:r>
            <w:r w:rsidR="00D7700B" w:rsidRPr="00646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ромашек</w:t>
            </w:r>
            <w:r w:rsidR="00706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15DFE" w:rsidRPr="00CE0374" w:rsidRDefault="00315DFE" w:rsidP="00CE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>Подвижные игры. Наблюдение за насекомыми на участке</w:t>
            </w:r>
            <w:r w:rsidR="00D7700B" w:rsidRPr="00CE0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700B" w:rsidRPr="00CE0374" w:rsidRDefault="00D7700B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700B" w:rsidRPr="00CE0374" w:rsidRDefault="00D7700B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5D65" w:rsidRDefault="00E15D65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15D65" w:rsidRDefault="00E15D65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15D65" w:rsidRDefault="00E15D65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8024D" w:rsidRPr="00E77516" w:rsidRDefault="00865F2F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77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ИЮНЬ (3 неделя) </w:t>
      </w:r>
    </w:p>
    <w:p w:rsidR="00E77516" w:rsidRDefault="00865F2F" w:rsidP="00E15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77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Тема недели: «НЕДЕЛЯ  СПОРТА»</w:t>
      </w:r>
    </w:p>
    <w:p w:rsidR="00E15D65" w:rsidRPr="00E15D65" w:rsidRDefault="00E15D65" w:rsidP="00E15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4817" w:type="dxa"/>
        <w:tblInd w:w="-2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2410"/>
        <w:gridCol w:w="3544"/>
        <w:gridCol w:w="3685"/>
        <w:gridCol w:w="3828"/>
      </w:tblGrid>
      <w:tr w:rsidR="00E950ED" w:rsidRPr="00CE0374" w:rsidTr="00E950ED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50ED" w:rsidRPr="00E77516" w:rsidRDefault="00E950E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0ED" w:rsidRPr="00E77516" w:rsidRDefault="00E950E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Вторник </w:t>
            </w:r>
          </w:p>
          <w:p w:rsidR="00E950ED" w:rsidRPr="00E77516" w:rsidRDefault="00E950E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«Путешествию в страну Спорта» </w:t>
            </w:r>
          </w:p>
          <w:p w:rsidR="00E950ED" w:rsidRPr="00E77516" w:rsidRDefault="007067EE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  <w:r w:rsidR="00E950ED" w:rsidRPr="00E7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0ED" w:rsidRPr="00E77516" w:rsidRDefault="00C95B33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E950ED" w:rsidRPr="00E77516" w:rsidRDefault="00E950E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подвижных игр</w:t>
            </w:r>
          </w:p>
          <w:p w:rsidR="00E950ED" w:rsidRPr="00E77516" w:rsidRDefault="00E950E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мячом»</w:t>
            </w:r>
          </w:p>
          <w:p w:rsidR="00E950ED" w:rsidRPr="00E77516" w:rsidRDefault="007067EE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  <w:r w:rsidR="00E950ED" w:rsidRPr="00E7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0ED" w:rsidRPr="00E77516" w:rsidRDefault="00C95B33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  <w:p w:rsidR="00E950ED" w:rsidRPr="00E77516" w:rsidRDefault="00E950E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любимых игр»</w:t>
            </w:r>
          </w:p>
          <w:p w:rsidR="00E950ED" w:rsidRPr="00E77516" w:rsidRDefault="007067EE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  <w:r w:rsidR="00E950ED" w:rsidRPr="00E7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0ED" w:rsidRDefault="00C95B33" w:rsidP="00E95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  <w:p w:rsidR="00E950ED" w:rsidRPr="00E77516" w:rsidRDefault="00E950ED" w:rsidP="00E95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«ЗОЖ»</w:t>
            </w:r>
          </w:p>
          <w:p w:rsidR="00E950ED" w:rsidRPr="00E77516" w:rsidRDefault="00E950E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50ED" w:rsidRPr="00E77516" w:rsidRDefault="007067EE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  <w:r w:rsidR="00E950ED" w:rsidRPr="00E7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950ED" w:rsidRPr="00CE0374" w:rsidTr="00E950ED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50ED" w:rsidRPr="00CE0374" w:rsidRDefault="00E950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0ED" w:rsidRPr="00CE0374" w:rsidRDefault="00E950ED" w:rsidP="00CE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о видах спорта».</w:t>
            </w:r>
          </w:p>
          <w:p w:rsidR="00E950ED" w:rsidRPr="00CE0374" w:rsidRDefault="00E950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Игры с обручем в спортивном зале</w:t>
            </w:r>
            <w:r w:rsidR="00706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или на улице</w:t>
            </w: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E950ED" w:rsidRPr="00CE0374" w:rsidRDefault="00E950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Наблюдение за  цветами на клумбе.</w:t>
            </w:r>
          </w:p>
          <w:p w:rsidR="00E950ED" w:rsidRPr="00CE0374" w:rsidRDefault="00E950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0ED" w:rsidRPr="00CE0374" w:rsidRDefault="00E950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Беседы с детьми: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 Виды спорта с мячом»,</w:t>
            </w:r>
          </w:p>
          <w:p w:rsidR="00E950ED" w:rsidRPr="00CE0374" w:rsidRDefault="00E950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«Правила игры в мяч» и др.</w:t>
            </w:r>
          </w:p>
          <w:p w:rsidR="00E950ED" w:rsidRPr="00CE0374" w:rsidRDefault="00E950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Игры-эстафеты с мячом.</w:t>
            </w:r>
          </w:p>
          <w:p w:rsidR="00E950ED" w:rsidRPr="00CE0374" w:rsidRDefault="00E950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Наблюдение за погодой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за цветами на клумбе.</w:t>
            </w:r>
          </w:p>
          <w:p w:rsidR="00E950ED" w:rsidRPr="00CE0374" w:rsidRDefault="00E950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0ED" w:rsidRDefault="00E950ED" w:rsidP="00CE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упражнения в спортзале. </w:t>
            </w:r>
          </w:p>
          <w:p w:rsidR="00E950ED" w:rsidRDefault="00E950ED" w:rsidP="00CE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«Любим спортом заниматься».</w:t>
            </w:r>
          </w:p>
          <w:p w:rsidR="00E950ED" w:rsidRDefault="00E950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Игры с обручем, кеглями и мячом.</w:t>
            </w:r>
          </w:p>
          <w:p w:rsidR="00E950ED" w:rsidRPr="00CE0374" w:rsidRDefault="00E950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Игровое упражнение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«Летает – не летает»,</w:t>
            </w:r>
          </w:p>
          <w:p w:rsidR="00E950ED" w:rsidRPr="00CE0374" w:rsidRDefault="00E950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«Съедобное – несъедобное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н/игра «Лото».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0ED" w:rsidRPr="00CE0374" w:rsidRDefault="00E950ED" w:rsidP="00E95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 xml:space="preserve">Беседы о соблюдении личной гигиены в детском саду и дома,  </w:t>
            </w:r>
          </w:p>
          <w:p w:rsidR="00E950ED" w:rsidRPr="00CE0374" w:rsidRDefault="00E950ED" w:rsidP="00E95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 xml:space="preserve">«Как я устроен»,  «Что вредно и что полезно для организма», </w:t>
            </w:r>
          </w:p>
          <w:p w:rsidR="00E950ED" w:rsidRPr="00CE0374" w:rsidRDefault="00E950ED" w:rsidP="00E95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 xml:space="preserve">«Чтобы зубы не болели»,  «Как сберечь свое здоровье». </w:t>
            </w:r>
          </w:p>
          <w:p w:rsidR="00E950ED" w:rsidRPr="00CE0374" w:rsidRDefault="00E950ED" w:rsidP="00E95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CE0374">
              <w:rPr>
                <w:rFonts w:ascii="Times New Roman" w:hAnsi="Times New Roman" w:cs="Times New Roman"/>
                <w:sz w:val="24"/>
                <w:szCs w:val="24"/>
              </w:rPr>
              <w:t>стихотвориения</w:t>
            </w:r>
            <w:proofErr w:type="spellEnd"/>
            <w:r w:rsidRPr="00CE037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E0374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CE0374">
              <w:rPr>
                <w:rFonts w:ascii="Times New Roman" w:hAnsi="Times New Roman" w:cs="Times New Roman"/>
                <w:sz w:val="24"/>
                <w:szCs w:val="24"/>
              </w:rPr>
              <w:t>», В. Лебедев «Закаляйся»</w:t>
            </w:r>
          </w:p>
          <w:p w:rsidR="00E950ED" w:rsidRPr="00CE0374" w:rsidRDefault="00E950ED" w:rsidP="00706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950ED" w:rsidRDefault="00E950ED" w:rsidP="00F07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77516" w:rsidRPr="00E77516" w:rsidRDefault="00C74D8D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77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ИЮНЬ (4  неделя)  </w:t>
      </w:r>
    </w:p>
    <w:p w:rsidR="00E77516" w:rsidRDefault="00E15D65" w:rsidP="00E15D65">
      <w:pPr>
        <w:shd w:val="clear" w:color="auto" w:fill="FFFFFF"/>
        <w:tabs>
          <w:tab w:val="center" w:pos="7725"/>
          <w:tab w:val="left" w:pos="112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74D8D" w:rsidRPr="00E77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недели: «НЕДЕЛЯ  ПОЗНАНИЯ»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E15D65" w:rsidRPr="00E15D65" w:rsidRDefault="00E15D65" w:rsidP="00E15D65">
      <w:pPr>
        <w:shd w:val="clear" w:color="auto" w:fill="FFFFFF"/>
        <w:tabs>
          <w:tab w:val="center" w:pos="7725"/>
          <w:tab w:val="left" w:pos="112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4894" w:type="dxa"/>
        <w:tblInd w:w="-2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3914"/>
        <w:gridCol w:w="2410"/>
        <w:gridCol w:w="2410"/>
        <w:gridCol w:w="2111"/>
        <w:gridCol w:w="2502"/>
      </w:tblGrid>
      <w:tr w:rsidR="00C74D8D" w:rsidRPr="00CE0374" w:rsidTr="009F5EBC"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4D8D" w:rsidRPr="00CE0374" w:rsidRDefault="00DC31E0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  <w:p w:rsidR="00C74D8D" w:rsidRPr="00CE0374" w:rsidRDefault="00C74D8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Солнца»</w:t>
            </w:r>
          </w:p>
          <w:p w:rsidR="00C74D8D" w:rsidRPr="00CE0374" w:rsidRDefault="007067EE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="00C74D8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  <w:p w:rsidR="00C74D8D" w:rsidRPr="00CE0374" w:rsidRDefault="00C74D8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часов»</w:t>
            </w:r>
          </w:p>
          <w:p w:rsidR="00C74D8D" w:rsidRPr="00CE0374" w:rsidRDefault="007067EE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C74D8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C74D8D" w:rsidRPr="00CE0374" w:rsidRDefault="00C74D8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радуги»</w:t>
            </w:r>
          </w:p>
          <w:p w:rsidR="00C74D8D" w:rsidRPr="00CE0374" w:rsidRDefault="007067EE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 w:rsidR="00C74D8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  <w:p w:rsidR="00C74D8D" w:rsidRPr="00CE0374" w:rsidRDefault="00C74D8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юного следопыта»</w:t>
            </w:r>
          </w:p>
          <w:p w:rsidR="00C74D8D" w:rsidRPr="00CE0374" w:rsidRDefault="007067EE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  <w:r w:rsidR="00C74D8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  <w:p w:rsidR="00C74D8D" w:rsidRPr="00CE0374" w:rsidRDefault="00C74D8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«Тайны песка»</w:t>
            </w:r>
          </w:p>
          <w:p w:rsidR="00C74D8D" w:rsidRPr="00CE0374" w:rsidRDefault="007067EE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  <w:r w:rsidR="00C74D8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74D8D" w:rsidRPr="00CE0374" w:rsidTr="009F5EBC"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4D8D" w:rsidRPr="00CE0374" w:rsidRDefault="00DC31E0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 К. Чуковского «Краденое солнце», рассказа Н. Сладкова «Медведь</w:t>
            </w:r>
            <w:r w:rsidR="00DC31E0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Солнце», </w:t>
            </w:r>
            <w:proofErr w:type="spellStart"/>
            <w:r w:rsidR="00DC31E0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="00DC31E0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«Солнышко-</w:t>
            </w:r>
            <w:proofErr w:type="spellStart"/>
            <w:r w:rsidR="00DC31E0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олоколнышко</w:t>
            </w:r>
            <w:proofErr w:type="spell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C74D8D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«Солнышко и дождик», «Совушка», «У медведя во бору», «Курочка-хохлатка».</w:t>
            </w:r>
          </w:p>
          <w:p w:rsidR="00C74D8D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Опытно-экспериментальная деятельность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«Где быстрее нагреется вода: в тени или на солнце?», «С помощью каких предметов можно пускать 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солнечных зайчиков?»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1E0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 «Что мы </w:t>
            </w:r>
            <w:r w:rsidR="00DC31E0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знаем о часах».</w:t>
            </w:r>
          </w:p>
          <w:p w:rsidR="00C74D8D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«Тише едешь – дальше будешь», «День – ночь»</w:t>
            </w:r>
            <w:r w:rsidR="00DC31E0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77516" w:rsidRPr="00CE0374" w:rsidRDefault="00E77516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клумбой нашей группы, за погодными явлениями.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песенок и стихов про радугу.</w:t>
            </w:r>
          </w:p>
          <w:p w:rsidR="00E77516" w:rsidRDefault="00E77516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Опытно-экспериментальная деятельность «Радуга в комнате».</w:t>
            </w:r>
          </w:p>
          <w:p w:rsidR="00C74D8D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«Цветные автомобили»,</w:t>
            </w:r>
          </w:p>
          <w:p w:rsidR="00C74D8D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«Солнышко и дождик», «Встань на свое место»</w:t>
            </w:r>
          </w:p>
          <w:p w:rsidR="00C74D8D" w:rsidRPr="00E15D65" w:rsidRDefault="00DD2DB9" w:rsidP="00E15D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Рисование «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Радуга»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516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Беседы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«Кто такие следопыты»</w:t>
            </w:r>
            <w:r w:rsidR="00E7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74D8D" w:rsidRPr="00CE0374" w:rsidRDefault="00A429AB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Наблюдение на прогулке предметов и насекомых через увеличительное стекло.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Исследовательско</w:t>
            </w:r>
            <w:proofErr w:type="spell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экспериментальная деятельность с песком.</w:t>
            </w:r>
          </w:p>
          <w:p w:rsidR="00A429AB" w:rsidRPr="00CE0374" w:rsidRDefault="00A429AB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«Удивительный песок», «Свойства сухого и мокрого песка».</w:t>
            </w:r>
          </w:p>
          <w:p w:rsidR="00A429AB" w:rsidRPr="00CE0374" w:rsidRDefault="00A429AB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песком на прогулке</w:t>
            </w:r>
            <w:r w:rsidR="00D57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«Строим город».</w:t>
            </w:r>
          </w:p>
        </w:tc>
      </w:tr>
    </w:tbl>
    <w:p w:rsidR="00865F2F" w:rsidRPr="00CE0374" w:rsidRDefault="00865F2F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9AB" w:rsidRPr="00A429AB" w:rsidRDefault="009F5EBC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29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ИЮНЬ (5</w:t>
      </w:r>
      <w:r w:rsidR="00C74D8D" w:rsidRPr="00A429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неделя) </w:t>
      </w:r>
    </w:p>
    <w:p w:rsidR="00A429AB" w:rsidRDefault="00C74D8D" w:rsidP="00E15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29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Тема недели: «ЭКОЛОГИЧЕСКАЯ  НЕДЕЛЯ»</w:t>
      </w:r>
    </w:p>
    <w:p w:rsidR="00E15D65" w:rsidRPr="00E15D65" w:rsidRDefault="00E15D65" w:rsidP="00E15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4894" w:type="dxa"/>
        <w:tblInd w:w="-2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"/>
        <w:gridCol w:w="3505"/>
        <w:gridCol w:w="2666"/>
        <w:gridCol w:w="2719"/>
        <w:gridCol w:w="2076"/>
        <w:gridCol w:w="2594"/>
      </w:tblGrid>
      <w:tr w:rsidR="00C74D8D" w:rsidRPr="00CE0374" w:rsidTr="00F81F52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4D8D" w:rsidRPr="00CE0374" w:rsidRDefault="009F5EBC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  <w:p w:rsidR="00A429AB" w:rsidRDefault="00A429AB" w:rsidP="00A4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74D8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птиц»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429AB" w:rsidRPr="00CE0374" w:rsidRDefault="00F81F52" w:rsidP="00A4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  <w:r w:rsidR="00A429AB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:rsidR="00C74D8D" w:rsidRPr="00CE0374" w:rsidRDefault="00C74D8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  <w:p w:rsidR="00A429AB" w:rsidRPr="00CE0374" w:rsidRDefault="00A429AB" w:rsidP="00A4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74D8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цветов»</w:t>
            </w:r>
            <w:r w:rsidR="00F81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27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.06.202</w:t>
            </w:r>
            <w:r w:rsidR="00F81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:rsidR="00C74D8D" w:rsidRPr="00CE0374" w:rsidRDefault="00C74D8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A429AB" w:rsidRPr="00CE0374" w:rsidRDefault="00A429AB" w:rsidP="00A4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74D8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насекомых»</w:t>
            </w:r>
            <w:r w:rsidR="00F81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28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.06.202</w:t>
            </w:r>
            <w:r w:rsidR="00F81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:rsidR="00C74D8D" w:rsidRPr="00CE0374" w:rsidRDefault="00C74D8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  <w:p w:rsidR="00A429AB" w:rsidRPr="00CE0374" w:rsidRDefault="00A429AB" w:rsidP="00A4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74D8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животных»</w:t>
            </w:r>
            <w:r w:rsidR="00F81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29.06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 w:rsidR="00F81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:rsidR="00C74D8D" w:rsidRPr="00CE0374" w:rsidRDefault="00C74D8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  <w:p w:rsidR="00C74D8D" w:rsidRPr="00CE0374" w:rsidRDefault="00C74D8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охраны</w:t>
            </w:r>
          </w:p>
          <w:p w:rsidR="00C74D8D" w:rsidRPr="00CE0374" w:rsidRDefault="00C74D8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окружающей среды»</w:t>
            </w:r>
            <w:r w:rsidR="00F81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30.06</w:t>
            </w:r>
            <w:r w:rsidR="00A429AB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 w:rsidR="00F81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74D8D" w:rsidRPr="00CE0374" w:rsidTr="00F81F52"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4D8D" w:rsidRPr="00CE0374" w:rsidRDefault="009F5EBC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 на темы:</w:t>
            </w:r>
            <w:r w:rsidR="00D57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«Удивительные птицы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C74D8D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«Птицы и будущее», «Птицы родного края».</w:t>
            </w:r>
          </w:p>
          <w:p w:rsidR="009F5EBC" w:rsidRPr="00CE0374" w:rsidRDefault="009F5EBC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Слушание звуков птиц перед дневным сном.</w:t>
            </w:r>
          </w:p>
          <w:p w:rsidR="009F5EBC" w:rsidRPr="00CE0374" w:rsidRDefault="009F5EBC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Наблюдение за птицами на прогулке.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Беседы о цветущих растениях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57E8C" w:rsidRPr="00CE0374" w:rsidRDefault="00D57E8C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Ухаживание за цветами в группе (полив, протирание листьев).</w:t>
            </w:r>
          </w:p>
          <w:p w:rsidR="00C74D8D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  <w:r w:rsidR="009F5EBC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Ж.Санд «О чем говорят цветы»</w:t>
            </w:r>
            <w:r w:rsidR="009F5EBC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74D8D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«Садовник», «Найди свой цвет», «Такой цветок беги ко мне».</w:t>
            </w:r>
          </w:p>
          <w:p w:rsidR="00C74D8D" w:rsidRPr="00CE0374" w:rsidRDefault="00C74D8D" w:rsidP="00F8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Беседы о насекомых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«Откуда мед пришел»</w:t>
            </w:r>
            <w:r w:rsidR="009F5EBC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74D8D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C74D8D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Бианки «Как </w:t>
            </w:r>
            <w:proofErr w:type="spell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муравьишка</w:t>
            </w:r>
            <w:proofErr w:type="spell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домой спешил»,</w:t>
            </w:r>
          </w:p>
          <w:p w:rsidR="00C74D8D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К. Чуковский «Муха – цокотуха»,</w:t>
            </w:r>
          </w:p>
          <w:p w:rsidR="00C74D8D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А.Пушкин «Сказка о царе </w:t>
            </w:r>
            <w:proofErr w:type="spell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C74D8D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Бородицкая</w:t>
            </w:r>
            <w:proofErr w:type="spell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«Разговор с пчелкой».</w:t>
            </w:r>
          </w:p>
          <w:p w:rsidR="00C74D8D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Рисование насекомых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«Бабочки на лугу», «Пчелка»</w:t>
            </w:r>
          </w:p>
          <w:p w:rsidR="00C74D8D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«Медведь и пчелы», «День и ночь», «Поймай комара»</w:t>
            </w:r>
            <w:r w:rsidR="009F5EBC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74D8D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Наблюдение за насекомыми на прогулке.</w:t>
            </w:r>
          </w:p>
          <w:p w:rsidR="00C74D8D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Беседы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«Дикие и домашние животные»,</w:t>
            </w:r>
          </w:p>
          <w:p w:rsidR="00C74D8D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Рисование животных</w:t>
            </w:r>
          </w:p>
          <w:p w:rsidR="00C74D8D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«Кто где живет», «Чьи детки»</w:t>
            </w:r>
          </w:p>
          <w:p w:rsidR="009F5EBC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 медведя во бору», «Волк и зайцы»</w:t>
            </w:r>
            <w:r w:rsidR="009F5EBC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74D8D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Знакомство со знаками «Правила поведения в природе»</w:t>
            </w:r>
            <w:r w:rsidR="009F5EBC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C74D8D" w:rsidRPr="00CE0374" w:rsidRDefault="00C74D8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«Зайцы в огороде», «</w:t>
            </w:r>
            <w:proofErr w:type="spell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Ловишки</w:t>
            </w:r>
            <w:proofErr w:type="spell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9F5EBC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F5EBC" w:rsidRPr="00CE0374" w:rsidRDefault="009F5EBC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погодой.</w:t>
            </w:r>
          </w:p>
        </w:tc>
      </w:tr>
    </w:tbl>
    <w:p w:rsidR="00F81F52" w:rsidRDefault="00F81F52" w:rsidP="00F07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15D65" w:rsidRDefault="00E15D65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15D65" w:rsidRDefault="00E15D65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15D65" w:rsidRDefault="00E15D65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7E8C" w:rsidRPr="00D57E8C" w:rsidRDefault="00222C02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7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ИЮЛЬ (2 </w:t>
      </w:r>
      <w:r w:rsidR="00C74D8D" w:rsidRPr="00D57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неделя)  </w:t>
      </w:r>
    </w:p>
    <w:p w:rsidR="00D57E8C" w:rsidRDefault="00C74D8D" w:rsidP="00E15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7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9115B5" w:rsidRPr="00D57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ема недели: «Вода-волшебница</w:t>
      </w:r>
      <w:r w:rsidRPr="00D57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E15D65" w:rsidRPr="00E15D65" w:rsidRDefault="00E15D65" w:rsidP="00E15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4894" w:type="dxa"/>
        <w:tblInd w:w="-2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2589"/>
        <w:gridCol w:w="2969"/>
        <w:gridCol w:w="2388"/>
        <w:gridCol w:w="2846"/>
        <w:gridCol w:w="2760"/>
      </w:tblGrid>
      <w:tr w:rsidR="009F5EBC" w:rsidRPr="00CE0374" w:rsidTr="005D4057"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115B5" w:rsidRPr="00D57E8C" w:rsidRDefault="00754E7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5B5" w:rsidRPr="00D57E8C" w:rsidRDefault="009115B5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  <w:p w:rsidR="00D57E8C" w:rsidRDefault="00D57E8C" w:rsidP="00D57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115B5"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«Вода-символ жизни на Земле»</w:t>
            </w:r>
            <w:r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9115B5" w:rsidRPr="00D57E8C" w:rsidRDefault="00F81F52" w:rsidP="00D57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  <w:r w:rsidR="00D57E8C"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5B5" w:rsidRPr="00D57E8C" w:rsidRDefault="009115B5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  <w:p w:rsidR="00D57E8C" w:rsidRPr="00D57E8C" w:rsidRDefault="00D57E8C" w:rsidP="00D57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115B5"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воды и чистоты»</w:t>
            </w:r>
            <w:r w:rsidR="00F81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04.07.2023</w:t>
            </w:r>
          </w:p>
          <w:p w:rsidR="009115B5" w:rsidRPr="00D57E8C" w:rsidRDefault="009115B5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5B5" w:rsidRPr="00D57E8C" w:rsidRDefault="009115B5" w:rsidP="00D57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9115B5" w:rsidRPr="00D57E8C" w:rsidRDefault="009115B5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Нептуна»</w:t>
            </w:r>
            <w:r w:rsidR="00F81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05</w:t>
            </w:r>
            <w:r w:rsidR="00D57E8C"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.07.202</w:t>
            </w:r>
            <w:r w:rsidR="00F81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5B5" w:rsidRPr="00D57E8C" w:rsidRDefault="009115B5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  <w:p w:rsidR="00D57E8C" w:rsidRDefault="005D4057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Семьи, Любви и Верности</w:t>
            </w:r>
            <w:r w:rsidR="009115B5"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="00D57E8C"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9115B5" w:rsidRPr="00D57E8C" w:rsidRDefault="00F81F52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  <w:r w:rsidR="00D57E8C"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5B5" w:rsidRPr="00D57E8C" w:rsidRDefault="009115B5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  <w:p w:rsidR="00D57E8C" w:rsidRPr="00D57E8C" w:rsidRDefault="00D57E8C" w:rsidP="00D57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115B5"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Именниника</w:t>
            </w:r>
            <w:proofErr w:type="spellEnd"/>
            <w:r w:rsidR="009115B5"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="00F81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07.07.2023</w:t>
            </w:r>
          </w:p>
          <w:p w:rsidR="009115B5" w:rsidRPr="00D57E8C" w:rsidRDefault="009115B5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F5EBC" w:rsidRPr="00CE0374" w:rsidTr="00F075DA">
        <w:trPr>
          <w:trHeight w:val="2242"/>
        </w:trPr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115B5" w:rsidRPr="00D57E8C" w:rsidRDefault="00754E7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EBC" w:rsidRPr="00CE0374" w:rsidRDefault="00754E7A" w:rsidP="00CE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>Беседа –</w:t>
            </w:r>
            <w:r w:rsidR="009F5EBC" w:rsidRPr="00CE0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>показ «Волшебная вода»</w:t>
            </w:r>
            <w:r w:rsidR="009F5EBC" w:rsidRPr="00CE0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15B5" w:rsidRPr="00CE0374" w:rsidRDefault="009115B5" w:rsidP="00CE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« Свойства воды»- </w:t>
            </w:r>
            <w:r w:rsidR="009F5EBC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экспериментирование, </w:t>
            </w: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9F5EBC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</w:t>
            </w: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пыты и наблюдения</w:t>
            </w: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15B5" w:rsidRPr="00CE0374" w:rsidRDefault="009115B5" w:rsidP="00F8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E7A" w:rsidRPr="00CE0374" w:rsidRDefault="00754E7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Рисование мыльных пузырей</w:t>
            </w:r>
          </w:p>
          <w:p w:rsidR="009115B5" w:rsidRPr="00CE0374" w:rsidRDefault="009115B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«Что лишнее?»</w:t>
            </w:r>
            <w:r w:rsidR="00754E7A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15B5" w:rsidRPr="00CE0374" w:rsidRDefault="009115B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Упражнять в прыжках в длину с места, отбивание мяча.</w:t>
            </w: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  <w:p w:rsidR="009115B5" w:rsidRPr="00CE0374" w:rsidRDefault="009115B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5B5" w:rsidRPr="00CE0374" w:rsidRDefault="00754E7A" w:rsidP="00CE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>Развлечение «</w:t>
            </w:r>
            <w:r w:rsidR="009115B5" w:rsidRPr="00CE0374">
              <w:rPr>
                <w:rFonts w:ascii="Times New Roman" w:hAnsi="Times New Roman" w:cs="Times New Roman"/>
                <w:sz w:val="24"/>
                <w:szCs w:val="24"/>
              </w:rPr>
              <w:t>День Нептуна</w:t>
            </w: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15B5" w:rsidRPr="00CE0374" w:rsidRDefault="005D4057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Просмотр мультфильмов.</w:t>
            </w:r>
          </w:p>
          <w:p w:rsidR="009115B5" w:rsidRPr="00CE0374" w:rsidRDefault="009115B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\и «Море волнуется раз»</w:t>
            </w:r>
          </w:p>
          <w:p w:rsidR="009115B5" w:rsidRPr="00CE0374" w:rsidRDefault="009115B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игры по выбору детей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5B5" w:rsidRPr="00CE0374" w:rsidRDefault="00754E7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Беседы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детьми</w:t>
            </w:r>
            <w:r w:rsidR="005D4057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5D73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празднике, 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«Моя семья», «Отдыхаем всей семьей», «Наша бабушка», «Что делают наши мамы и папы», </w:t>
            </w:r>
            <w:r w:rsidR="009115B5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Полив цветов на клумбе</w:t>
            </w:r>
            <w:r w:rsidR="00D55D73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наблюдение за погодой.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E8C" w:rsidRDefault="009115B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Игры с воздушными шарами.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115B5" w:rsidRPr="00CE0374" w:rsidRDefault="009115B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Танцы детей под весёлую музыку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15B5" w:rsidRPr="00CE0374" w:rsidRDefault="009115B5" w:rsidP="00A3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Хороводная игра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«Каравай». </w:t>
            </w:r>
          </w:p>
        </w:tc>
      </w:tr>
    </w:tbl>
    <w:p w:rsidR="00C74D8D" w:rsidRPr="00CE0374" w:rsidRDefault="00C74D8D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27ED5" w:rsidRPr="00A27ED5" w:rsidRDefault="00CF7C0A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Июль</w:t>
      </w:r>
      <w:r w:rsidR="00222C02" w:rsidRPr="00A2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(3 </w:t>
      </w:r>
      <w:r w:rsidR="00754E7A" w:rsidRPr="00A2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неделя) </w:t>
      </w:r>
    </w:p>
    <w:p w:rsidR="00A27ED5" w:rsidRPr="00E15D65" w:rsidRDefault="00754E7A" w:rsidP="00E15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Тема недели: «НЕДЕЛЯ  БЕЗОПАСНОСТИ»</w:t>
      </w:r>
    </w:p>
    <w:tbl>
      <w:tblPr>
        <w:tblW w:w="14894" w:type="dxa"/>
        <w:tblInd w:w="-2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977"/>
        <w:gridCol w:w="2410"/>
        <w:gridCol w:w="2268"/>
        <w:gridCol w:w="3383"/>
        <w:gridCol w:w="2364"/>
      </w:tblGrid>
      <w:tr w:rsidR="00CF7C0A" w:rsidRPr="00CE0374" w:rsidTr="00A27ED5"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7C0A" w:rsidRPr="00CE0374" w:rsidRDefault="00CF7C0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  <w:p w:rsidR="00CF7C0A" w:rsidRPr="00CE0374" w:rsidRDefault="00CF7C0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   светофора»</w:t>
            </w:r>
          </w:p>
          <w:p w:rsidR="00CF7C0A" w:rsidRPr="00CE0374" w:rsidRDefault="00A36FBC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CF7C0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  <w:p w:rsidR="00CF7C0A" w:rsidRPr="00CE0374" w:rsidRDefault="00CF7C0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«Безопасность на улицах»</w:t>
            </w:r>
          </w:p>
          <w:p w:rsidR="00CF7C0A" w:rsidRPr="00CE0374" w:rsidRDefault="00A36FBC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CF7C0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CF7C0A" w:rsidRPr="00CE0374" w:rsidRDefault="00CF7C0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«Пожарная безопасность»</w:t>
            </w:r>
          </w:p>
          <w:p w:rsidR="00CF7C0A" w:rsidRPr="00CE0374" w:rsidRDefault="00A36FBC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="00CF7C0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  <w:p w:rsidR="00CF7C0A" w:rsidRPr="00CE0374" w:rsidRDefault="00CF7C0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любимых игр»</w:t>
            </w:r>
          </w:p>
          <w:p w:rsidR="00CF7C0A" w:rsidRPr="00CE0374" w:rsidRDefault="00A36FBC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  <w:r w:rsidR="00CF7C0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  <w:p w:rsidR="00CF7C0A" w:rsidRPr="00CE0374" w:rsidRDefault="00CF7C0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«Безопасность на природе и водоеме»</w:t>
            </w:r>
          </w:p>
          <w:p w:rsidR="00CF7C0A" w:rsidRPr="00CE0374" w:rsidRDefault="00A36FBC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  <w:r w:rsidR="00CF7C0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F7C0A" w:rsidRPr="00CE0374" w:rsidTr="00A27ED5"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7C0A" w:rsidRPr="00CE0374" w:rsidRDefault="00CF7C0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A27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 правилах пешехода, «Зачем нужны</w:t>
            </w:r>
            <w:r w:rsidR="00D55D73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дорожные знаки»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«О транспорте»</w:t>
            </w:r>
            <w:r w:rsidR="00D55D73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F7C0A" w:rsidRPr="00CE0374" w:rsidRDefault="00D55D73" w:rsidP="00A27ED5">
            <w:pPr>
              <w:tabs>
                <w:tab w:val="right" w:pos="34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</w:t>
            </w:r>
            <w:proofErr w:type="gram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дороге автомобили».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D55D73" w:rsidRPr="00CE0374" w:rsidRDefault="00CF7C0A" w:rsidP="00A27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Закрепление знаний о </w:t>
            </w:r>
            <w:r w:rsidR="00D55D73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правилах дорожного движения.</w:t>
            </w:r>
          </w:p>
          <w:p w:rsidR="00CF7C0A" w:rsidRPr="00CE0374" w:rsidRDefault="00CF7C0A" w:rsidP="00A27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Развлечение «Буратино в стране дорожных  знаков»</w:t>
            </w:r>
          </w:p>
          <w:p w:rsidR="00CF7C0A" w:rsidRPr="00CE0374" w:rsidRDefault="00CF7C0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Закрепить знания о правилах поведения на улице</w:t>
            </w:r>
            <w:r w:rsidR="00D55D73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F7C0A" w:rsidRPr="00CE0374" w:rsidRDefault="00CF7C0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Пробеги тихо»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A3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«Правила поведения при пожаре», «Служба 01», «Труд пожарных»</w:t>
            </w:r>
            <w:r w:rsidR="00D55D73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 Огон</w:t>
            </w:r>
            <w:proofErr w:type="gramStart"/>
            <w:r w:rsidR="00D55D73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ь-</w:t>
            </w:r>
            <w:proofErr w:type="gramEnd"/>
            <w:r w:rsidR="00D55D73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друг или враг», </w:t>
            </w:r>
          </w:p>
          <w:p w:rsidR="00CF7C0A" w:rsidRPr="00CE0374" w:rsidRDefault="00CF7C0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Упражнять в беге змейкой между кеглями</w:t>
            </w:r>
            <w:r w:rsidR="00D55D73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A3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Упражнять в беге врассыпную, не наталкиваясь </w:t>
            </w:r>
          </w:p>
          <w:p w:rsidR="00CF7C0A" w:rsidRPr="00CE0374" w:rsidRDefault="00CF7C0A" w:rsidP="00CE0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«Разложи фигуры»</w:t>
            </w:r>
          </w:p>
          <w:p w:rsidR="00CF7C0A" w:rsidRPr="00CE0374" w:rsidRDefault="00CF7C0A" w:rsidP="00CE0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«Классики», «Скакалки», «</w:t>
            </w:r>
            <w:proofErr w:type="spell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Ловишки</w:t>
            </w:r>
            <w:proofErr w:type="spell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D55D73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«Игры с кеглями», «Гуси – гуси» и др</w:t>
            </w:r>
            <w:r w:rsidR="00D55D73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55D73" w:rsidRPr="00CE0374" w:rsidRDefault="00CF7C0A" w:rsidP="00CE0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Развивающие игры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7C0A" w:rsidRPr="00CE0374" w:rsidRDefault="00CF7C0A" w:rsidP="00CE0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«Лото», «Мозаика» и др.</w:t>
            </w:r>
          </w:p>
          <w:p w:rsidR="00CF7C0A" w:rsidRPr="00CE0374" w:rsidRDefault="00CF7C0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 </w:t>
            </w:r>
            <w:r w:rsidRPr="00CE037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рассматриванием иллюстраций «Ядовитые растения, грибы», «Лекарственные растения», «Грозы».</w:t>
            </w:r>
          </w:p>
          <w:p w:rsidR="00CF7C0A" w:rsidRPr="00CE0374" w:rsidRDefault="00CF7C0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«Безопасность в природе</w:t>
            </w:r>
            <w:r w:rsidR="00A36F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C74D8D" w:rsidRPr="00CE0374" w:rsidRDefault="00C74D8D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7ED5" w:rsidRPr="00A27ED5" w:rsidRDefault="00222C02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ИЮЛЬ (4</w:t>
      </w:r>
      <w:r w:rsidR="00CF7C0A" w:rsidRPr="00A2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неделя) </w:t>
      </w:r>
    </w:p>
    <w:p w:rsidR="00A27ED5" w:rsidRPr="00E15D65" w:rsidRDefault="00CF7C0A" w:rsidP="00E15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Тема недели: «ЦВЕТЫ И ТРАВЫ»</w:t>
      </w:r>
    </w:p>
    <w:tbl>
      <w:tblPr>
        <w:tblW w:w="14721" w:type="dxa"/>
        <w:tblInd w:w="-2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2236"/>
        <w:gridCol w:w="2330"/>
        <w:gridCol w:w="2522"/>
        <w:gridCol w:w="2749"/>
        <w:gridCol w:w="2967"/>
      </w:tblGrid>
      <w:tr w:rsidR="007C7FDE" w:rsidRPr="00CE0374" w:rsidTr="00A27ED5"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7C0A" w:rsidRPr="00CE0374" w:rsidRDefault="00CF7C0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  <w:p w:rsidR="00CF7C0A" w:rsidRPr="00CE0374" w:rsidRDefault="00CF7C0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«Цветочный день»</w:t>
            </w:r>
          </w:p>
          <w:p w:rsidR="00222C02" w:rsidRPr="00CE0374" w:rsidRDefault="00A36FBC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17.07.2023</w:t>
            </w:r>
          </w:p>
          <w:p w:rsidR="00222C02" w:rsidRPr="00CE0374" w:rsidRDefault="00222C02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Вторник</w:t>
            </w:r>
          </w:p>
          <w:p w:rsidR="00CF7C0A" w:rsidRPr="00CE0374" w:rsidRDefault="00CF7C0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«Лесной день»</w:t>
            </w:r>
          </w:p>
          <w:p w:rsidR="00222C02" w:rsidRPr="00CE0374" w:rsidRDefault="00A36FBC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="00222C02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CF7C0A" w:rsidRPr="00CE0374" w:rsidRDefault="00CF7C0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«Сад и огород дома»</w:t>
            </w:r>
          </w:p>
          <w:p w:rsidR="00222C02" w:rsidRPr="00CE0374" w:rsidRDefault="00222C02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3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.07.202</w:t>
            </w:r>
            <w:r w:rsidR="00A3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  <w:p w:rsidR="00CF7C0A" w:rsidRPr="00CE0374" w:rsidRDefault="00CF7C0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«Красная книга Алтая»</w:t>
            </w:r>
          </w:p>
          <w:p w:rsidR="00222C02" w:rsidRPr="00CE0374" w:rsidRDefault="00A36FBC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</w:t>
            </w:r>
            <w:r w:rsidR="00222C02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Пятница</w:t>
            </w:r>
          </w:p>
          <w:p w:rsidR="00CF7C0A" w:rsidRPr="00CE0374" w:rsidRDefault="009C35E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«Цветочное лето</w:t>
            </w:r>
            <w:r w:rsidR="00CF7C0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222C02" w:rsidRPr="00CE0374" w:rsidRDefault="00A36FBC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 w:rsidR="00222C02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7C7FDE" w:rsidRPr="00CE0374" w:rsidTr="00F075DA">
        <w:trPr>
          <w:trHeight w:val="3598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7C0A" w:rsidRPr="00A27ED5" w:rsidRDefault="00CF7C0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7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 с детьми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B35095" w:rsidP="00266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 «Путешествие в страну цветов».</w:t>
            </w:r>
            <w:r w:rsidR="00194B87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F7C0A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  <w:r w:rsidR="00194B87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цветах.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87" w:rsidRPr="00CE0374" w:rsidRDefault="00194B87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Беседы о лесе и его обитателях </w:t>
            </w:r>
          </w:p>
          <w:p w:rsidR="00CF7C0A" w:rsidRPr="00CE0374" w:rsidRDefault="00CF7C0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Просмотр видеофильмов о животны</w:t>
            </w:r>
            <w:r w:rsidR="00194B87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х.</w:t>
            </w:r>
          </w:p>
          <w:p w:rsidR="00CF7C0A" w:rsidRPr="00CE0374" w:rsidRDefault="00CF7C0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Д/И и </w:t>
            </w: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/И;</w:t>
            </w:r>
          </w:p>
          <w:p w:rsidR="00CF7C0A" w:rsidRPr="00CE0374" w:rsidRDefault="00CF7C0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Развлечения» Игры в лесу»</w:t>
            </w:r>
          </w:p>
          <w:p w:rsidR="00CF7C0A" w:rsidRPr="00CE0374" w:rsidRDefault="00CF7C0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 физкультурный досуг)</w:t>
            </w:r>
          </w:p>
          <w:p w:rsidR="00CF7C0A" w:rsidRPr="00CE0374" w:rsidRDefault="00CF7C0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194B87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Беседа: </w:t>
            </w:r>
            <w:r w:rsidR="00CF7C0A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растет в огороде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 саду</w:t>
            </w:r>
            <w:r w:rsidR="00CF7C0A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«Какие цветы растут дома у детей?».</w:t>
            </w:r>
          </w:p>
          <w:p w:rsidR="00CF7C0A" w:rsidRPr="00CE0374" w:rsidRDefault="00F9018C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Прогулка в огород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закрепить представление о том, где растут овощи, учим отличать их по внешнему виду, развивать умение отличать овощи от фруктов.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300" w:rsidRPr="00CE0374" w:rsidRDefault="005D1300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 – рассматривание</w:t>
            </w:r>
            <w:r w:rsidR="00194B87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«Красная книга Алтая».</w:t>
            </w:r>
          </w:p>
          <w:p w:rsidR="00194B87" w:rsidRPr="00CE0374" w:rsidRDefault="00194B87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рассматриванием иллюс</w:t>
            </w:r>
            <w:r w:rsidR="007C7FDE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траций 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«Лекарственные растения»</w:t>
            </w:r>
            <w:r w:rsidR="007C7FDE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660B5" w:rsidRPr="00CE0374" w:rsidRDefault="005D1300" w:rsidP="00266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</w:t>
            </w:r>
            <w:r w:rsidR="007C7FDE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ния за цветами на территории </w:t>
            </w:r>
          </w:p>
          <w:p w:rsidR="00CF7C0A" w:rsidRPr="00CE0374" w:rsidRDefault="00CF7C0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FDE" w:rsidRPr="00CE0374" w:rsidRDefault="00CF7C0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3B51CD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Викторина по теме «Лето».</w:t>
            </w:r>
          </w:p>
          <w:p w:rsidR="003B51CD" w:rsidRPr="00CE0374" w:rsidRDefault="003B51C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 закрепить знания о лете, цветах и насекомых.</w:t>
            </w:r>
          </w:p>
          <w:p w:rsidR="007C7FDE" w:rsidRPr="00CE0374" w:rsidRDefault="00D76A88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 К. Д. Ушинский</w:t>
            </w:r>
            <w:r w:rsidR="0026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«На поле летом»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Цель: расширять знания о летних природных явлениях.</w:t>
            </w:r>
            <w:r w:rsidR="007C7FDE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7C7FDE" w:rsidRPr="00CE0374" w:rsidRDefault="007C7FDE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Разукрашивание раскрасок «Цветы».</w:t>
            </w:r>
          </w:p>
          <w:p w:rsidR="007C7FDE" w:rsidRPr="00CE0374" w:rsidRDefault="007C7FDE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7C0A" w:rsidRPr="00CE0374" w:rsidRDefault="00CF7C0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5D65" w:rsidRDefault="00E15D65" w:rsidP="00A27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27ED5" w:rsidRDefault="007C7FDE" w:rsidP="00A27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ИЮЛЬ</w:t>
      </w:r>
      <w:r w:rsidR="005D1300" w:rsidRPr="00A2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2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(5 неделя)</w:t>
      </w:r>
    </w:p>
    <w:p w:rsidR="00222C02" w:rsidRPr="00A27ED5" w:rsidRDefault="00A27ED5" w:rsidP="00A27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Тема недели </w:t>
      </w:r>
      <w:r w:rsidR="005D1300" w:rsidRPr="00A2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«У солнышка в гостях</w:t>
      </w:r>
      <w:r w:rsidR="00222C02" w:rsidRPr="00A2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tbl>
      <w:tblPr>
        <w:tblW w:w="14786" w:type="dxa"/>
        <w:tblInd w:w="-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2742"/>
        <w:gridCol w:w="2718"/>
        <w:gridCol w:w="2447"/>
        <w:gridCol w:w="3492"/>
        <w:gridCol w:w="1812"/>
      </w:tblGrid>
      <w:tr w:rsidR="00A27ED5" w:rsidRPr="00CE0374" w:rsidTr="002660B5"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2C02" w:rsidRPr="00CE0374" w:rsidRDefault="00222C02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02" w:rsidRPr="00CE0374" w:rsidRDefault="00222C02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  <w:p w:rsidR="00222C02" w:rsidRPr="00CE0374" w:rsidRDefault="002660B5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  <w:r w:rsidR="005D1300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</w:t>
            </w:r>
            <w:r w:rsidR="00222C02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02" w:rsidRPr="00CE0374" w:rsidRDefault="00222C02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  <w:p w:rsidR="00222C02" w:rsidRPr="00CE0374" w:rsidRDefault="002660B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  <w:r w:rsidR="005D1300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</w:t>
            </w:r>
            <w:r w:rsidR="00222C02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02" w:rsidRPr="00CE0374" w:rsidRDefault="00222C02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222C02" w:rsidRPr="00CE0374" w:rsidRDefault="002660B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  <w:r w:rsidR="005D1300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</w:t>
            </w:r>
            <w:r w:rsidR="00222C02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02" w:rsidRPr="00CE0374" w:rsidRDefault="00222C02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  <w:p w:rsidR="00222C02" w:rsidRPr="00CE0374" w:rsidRDefault="002660B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 w:rsidR="005D1300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</w:t>
            </w:r>
            <w:r w:rsidR="00222C02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2C02" w:rsidRPr="00CE0374" w:rsidRDefault="00222C02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  <w:p w:rsidR="00222C02" w:rsidRPr="00CE0374" w:rsidRDefault="002660B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  <w:r w:rsidR="00EA4C8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.2023</w:t>
            </w:r>
          </w:p>
        </w:tc>
      </w:tr>
      <w:tr w:rsidR="00A27ED5" w:rsidRPr="00CE0374" w:rsidTr="002660B5"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2C02" w:rsidRPr="00CE0374" w:rsidRDefault="00222C02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ED5" w:rsidRDefault="00222C02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Беседы</w:t>
            </w:r>
            <w:r w:rsidR="007C7FDE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«Солнце – друг и враг», </w:t>
            </w:r>
            <w:r w:rsidR="00A27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«Солнце и его свойства». </w:t>
            </w:r>
          </w:p>
          <w:p w:rsidR="00222C02" w:rsidRPr="00CE0374" w:rsidRDefault="00A27ED5" w:rsidP="00266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«Правила поведения во время грозы» </w:t>
            </w:r>
            <w:r w:rsidR="00222C02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(формировать систему представлений о солнце, о его влиянии на живую и неживую природу, продолжительность дня и ночи).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CDF" w:rsidRDefault="00932CDF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ватными палочками «Солнечный день».</w:t>
            </w:r>
          </w:p>
          <w:p w:rsidR="00222C02" w:rsidRPr="00CE0374" w:rsidRDefault="00222C02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Наблюдения:</w:t>
            </w:r>
          </w:p>
          <w:p w:rsidR="00222C02" w:rsidRPr="00CE0374" w:rsidRDefault="00222C02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«Тень» (рассматривание размеров тени от предметов в разное время дня</w:t>
            </w:r>
            <w:r w:rsidR="007C7FDE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222C02" w:rsidRPr="00CE0374" w:rsidRDefault="00222C02" w:rsidP="00266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02" w:rsidRPr="002660B5" w:rsidRDefault="00932CDF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Слушание детских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песен про солнышко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222C02" w:rsidRPr="00CE0374" w:rsidRDefault="00222C02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Эстафеты</w:t>
            </w:r>
          </w:p>
          <w:p w:rsidR="00222C02" w:rsidRPr="00CE0374" w:rsidRDefault="00222C02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«Солнечные монетки» (перенос желтых кружков), «Вокруг солнышка хожу»</w:t>
            </w:r>
            <w:r w:rsidR="007C7FDE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EF4" w:rsidRPr="00CE0374" w:rsidRDefault="00EF3EF4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Рассматривание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иллюстраций, альбомов.</w:t>
            </w:r>
          </w:p>
          <w:p w:rsidR="00EF3EF4" w:rsidRPr="00CE0374" w:rsidRDefault="00EF3EF4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Слушание музыкальных произведений, песенок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F3EF4" w:rsidRPr="00CE0374" w:rsidRDefault="00EF3EF4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Беседы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«Как правильно загорать»,</w:t>
            </w:r>
          </w:p>
          <w:p w:rsidR="00EF3EF4" w:rsidRPr="00CE0374" w:rsidRDefault="00EF3EF4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«Может ли солнце нанести вред здоровью» и др.</w:t>
            </w:r>
          </w:p>
          <w:p w:rsidR="00EF3EF4" w:rsidRPr="00CE0374" w:rsidRDefault="00EF3EF4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Отгадывание загадок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 теме.</w:t>
            </w:r>
          </w:p>
          <w:p w:rsidR="00EF3EF4" w:rsidRPr="00CE0374" w:rsidRDefault="00EF3EF4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Чтение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художественных произведений,</w:t>
            </w:r>
            <w:r w:rsidR="0026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стихов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F3EF4" w:rsidRPr="00CE0374" w:rsidRDefault="00EF3EF4" w:rsidP="00266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F3EF4" w:rsidRPr="00CE0374" w:rsidRDefault="00EF3EF4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акрепление знаний детей о солнце в течение недели в виде задачек – шуток, задачек – загадок, викторины.</w:t>
            </w:r>
          </w:p>
          <w:p w:rsidR="00EF3EF4" w:rsidRPr="00CE0374" w:rsidRDefault="00EF3EF4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«Совушка», « </w:t>
            </w:r>
            <w:proofErr w:type="spell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Ловишки</w:t>
            </w:r>
            <w:proofErr w:type="spell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F9018C" w:rsidRPr="00CE0374" w:rsidRDefault="00F9018C" w:rsidP="00266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22C02" w:rsidRPr="00CE0374" w:rsidRDefault="00222C02" w:rsidP="00CE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2CDF" w:rsidRDefault="005D1300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2C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Август</w:t>
      </w:r>
      <w:r w:rsidR="00222C02" w:rsidRPr="00932C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(1 неделя) </w:t>
      </w:r>
    </w:p>
    <w:p w:rsidR="00932CDF" w:rsidRDefault="00222C02" w:rsidP="00E15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2C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недели:  «КНИЖКИНА  НЕДЕЛЯ»</w:t>
      </w:r>
    </w:p>
    <w:p w:rsidR="00E15D65" w:rsidRPr="00E15D65" w:rsidRDefault="00E15D65" w:rsidP="00E15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4894" w:type="dxa"/>
        <w:tblInd w:w="-2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2685"/>
        <w:gridCol w:w="2551"/>
        <w:gridCol w:w="2693"/>
        <w:gridCol w:w="2552"/>
        <w:gridCol w:w="3054"/>
      </w:tblGrid>
      <w:tr w:rsidR="00932CDF" w:rsidRPr="00CE0374" w:rsidTr="00932CDF"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4C8A" w:rsidRPr="00CE0374" w:rsidRDefault="00EA4C8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2C13" w:rsidRPr="00562C13" w:rsidRDefault="00562C13" w:rsidP="0056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62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Июль (5 неделя)</w:t>
            </w:r>
          </w:p>
          <w:p w:rsidR="00EA4C8A" w:rsidRPr="00932CDF" w:rsidRDefault="00EA4C8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  <w:p w:rsidR="00EA4C8A" w:rsidRDefault="00EA4C8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«День книжек – малышек»</w:t>
            </w:r>
          </w:p>
          <w:p w:rsidR="00EA4C8A" w:rsidRPr="00932CDF" w:rsidRDefault="00562C13" w:rsidP="0056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31.07.2023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4C8A" w:rsidRPr="00932CDF" w:rsidRDefault="00EA4C8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Вторник</w:t>
            </w:r>
          </w:p>
          <w:p w:rsidR="00EA4C8A" w:rsidRPr="00932CDF" w:rsidRDefault="00EA4C8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сказок»</w:t>
            </w:r>
          </w:p>
          <w:p w:rsidR="00EA4C8A" w:rsidRPr="00932CDF" w:rsidRDefault="002660B5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01.08.2023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8A" w:rsidRPr="00932CDF" w:rsidRDefault="00EA4C8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Среда</w:t>
            </w:r>
          </w:p>
          <w:p w:rsidR="009C35ED" w:rsidRPr="00932CDF" w:rsidRDefault="009C35E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«Бумажный день»</w:t>
            </w:r>
          </w:p>
          <w:p w:rsidR="00EA4C8A" w:rsidRPr="00932CDF" w:rsidRDefault="002660B5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02.08.2023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8A" w:rsidRPr="00932CDF" w:rsidRDefault="00EA4C8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Четверг</w:t>
            </w:r>
          </w:p>
          <w:p w:rsidR="00EA4C8A" w:rsidRPr="00932CDF" w:rsidRDefault="00EA4C8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«Пушкинский день»</w:t>
            </w:r>
          </w:p>
          <w:p w:rsidR="00EA4C8A" w:rsidRPr="00932CDF" w:rsidRDefault="002660B5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03</w:t>
            </w:r>
            <w:r w:rsidR="00EA4C8A" w:rsidRPr="0093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8A" w:rsidRPr="00932CDF" w:rsidRDefault="00EA4C8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Пятница</w:t>
            </w:r>
          </w:p>
          <w:p w:rsidR="009C35ED" w:rsidRPr="00932CDF" w:rsidRDefault="009C35E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тишины»</w:t>
            </w:r>
          </w:p>
          <w:p w:rsidR="00EA4C8A" w:rsidRPr="00932CDF" w:rsidRDefault="002660B5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04.08.2023</w:t>
            </w:r>
          </w:p>
        </w:tc>
      </w:tr>
      <w:tr w:rsidR="00932CDF" w:rsidRPr="00CE0374" w:rsidTr="00562C13">
        <w:trPr>
          <w:trHeight w:val="2817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4C8A" w:rsidRPr="00932CDF" w:rsidRDefault="00EF3EF4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с детьми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4C8A" w:rsidRPr="00932CDF" w:rsidRDefault="00EF3EF4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Беседа: «Уход за книгами»</w:t>
            </w:r>
            <w:r w:rsidR="00E04207"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«Что такое библиотека».</w:t>
            </w:r>
          </w:p>
          <w:p w:rsidR="00EF3EF4" w:rsidRPr="00932CDF" w:rsidRDefault="00EA4C8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«Пузырь», «Воробышки и автомобиль»</w:t>
            </w:r>
            <w:r w:rsidR="00EF3EF4"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F3EF4"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EF3EF4" w:rsidRPr="00932CDF" w:rsidRDefault="00EF3EF4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«Лохматый пес», «Хитрая лиса»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4C8A" w:rsidRPr="00932CDF" w:rsidRDefault="00EA4C8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Чтение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сказок.</w:t>
            </w:r>
          </w:p>
          <w:p w:rsidR="00EA4C8A" w:rsidRPr="00932CDF" w:rsidRDefault="00EA4C8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персонажей сказок.</w:t>
            </w:r>
          </w:p>
          <w:p w:rsidR="00EA4C8A" w:rsidRPr="00932CDF" w:rsidRDefault="00EA4C8A" w:rsidP="0071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 </w:t>
            </w: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ролевая игра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«Библиотека»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5ED" w:rsidRPr="00932CDF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 свойствах бумаги, сформировать представления детей о бумаге, его свойствах и качествах.</w:t>
            </w:r>
          </w:p>
          <w:p w:rsidR="00EA4C8A" w:rsidRPr="00932CDF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Игра-эксперимент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водой, сделать вывод, что бумага размокает.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8A" w:rsidRPr="00932CDF" w:rsidRDefault="00EA4C8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произведений А.С. Пушкина.</w:t>
            </w:r>
          </w:p>
          <w:p w:rsidR="007154A0" w:rsidRDefault="00EA4C8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Просмотр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видеофильмов по произведениям Пушкина.</w:t>
            </w:r>
          </w:p>
          <w:p w:rsidR="00EA4C8A" w:rsidRPr="00932CDF" w:rsidRDefault="00EA4C8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«Пузырь», «Воробышки и автомобиль»</w:t>
            </w:r>
            <w:r w:rsidR="00EF3EF4"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5ED" w:rsidRPr="00932CDF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 понятии «тишина».</w:t>
            </w:r>
          </w:p>
          <w:p w:rsidR="009C35ED" w:rsidRPr="00932CDF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Объявить о конкурсе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«Поговорим тихо», — выявление победителя, который умеет соблюдать тишину.</w:t>
            </w:r>
          </w:p>
          <w:p w:rsidR="00E04207" w:rsidRPr="00932CDF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Предложить поиграть в тихие игры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«Поезд», «Кто тише»</w:t>
            </w:r>
            <w:r w:rsidR="00E04207"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настольные игры.</w:t>
            </w:r>
          </w:p>
        </w:tc>
      </w:tr>
    </w:tbl>
    <w:p w:rsidR="00E04207" w:rsidRPr="00CE0374" w:rsidRDefault="00E04207" w:rsidP="0056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67E7C" w:rsidRPr="00867E7C" w:rsidRDefault="005D1300" w:rsidP="00867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Август</w:t>
      </w:r>
      <w:r w:rsidR="00306AA0" w:rsidRPr="0086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(2 неделя)</w:t>
      </w:r>
    </w:p>
    <w:p w:rsidR="00867E7C" w:rsidRDefault="00306AA0" w:rsidP="00E15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недели: «ДЕНЬ  ПРИРОДЫ»</w:t>
      </w:r>
    </w:p>
    <w:p w:rsidR="00E15D65" w:rsidRPr="00E15D65" w:rsidRDefault="00E15D65" w:rsidP="00E15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4894" w:type="dxa"/>
        <w:tblInd w:w="-2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7"/>
        <w:gridCol w:w="2540"/>
        <w:gridCol w:w="2693"/>
        <w:gridCol w:w="3119"/>
        <w:gridCol w:w="2693"/>
        <w:gridCol w:w="2062"/>
      </w:tblGrid>
      <w:tr w:rsidR="00EA4C8A" w:rsidRPr="00CE0374" w:rsidTr="00867E7C"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4C8A" w:rsidRPr="00CE0374" w:rsidRDefault="00EA4C8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8A" w:rsidRPr="00CE0374" w:rsidRDefault="00EA4C8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  <w:p w:rsidR="00EA4C8A" w:rsidRPr="00CE0374" w:rsidRDefault="00EA4C8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рыболова»</w:t>
            </w:r>
          </w:p>
          <w:p w:rsidR="00EA4C8A" w:rsidRPr="00CE0374" w:rsidRDefault="007154A0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  <w:r w:rsidR="00EA4C8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8A" w:rsidRPr="00CE0374" w:rsidRDefault="00EA4C8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  <w:p w:rsidR="00EA4C8A" w:rsidRPr="00CE0374" w:rsidRDefault="00A76095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«В гостях у лета</w:t>
            </w:r>
            <w:r w:rsidR="00EA4C8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EA4C8A" w:rsidRPr="00CE0374" w:rsidRDefault="007154A0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  <w:r w:rsidR="00EA4C8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8A" w:rsidRPr="00CE0374" w:rsidRDefault="00EA4C8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EA4C8A" w:rsidRPr="00CE0374" w:rsidRDefault="009C35E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«Летаем, ползаем, жужжим…</w:t>
            </w:r>
            <w:r w:rsidR="00EA4C8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EA4C8A" w:rsidRPr="00CE0374" w:rsidRDefault="007154A0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  <w:r w:rsidR="00EA4C8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8A" w:rsidRPr="00CE0374" w:rsidRDefault="00EA4C8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  <w:p w:rsidR="00EA4C8A" w:rsidRPr="00CE0374" w:rsidRDefault="00EA4C8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ветра»</w:t>
            </w:r>
          </w:p>
          <w:p w:rsidR="00EA4C8A" w:rsidRPr="00CE0374" w:rsidRDefault="007154A0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EA4C8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8A" w:rsidRPr="00CE0374" w:rsidRDefault="00EA4C8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  <w:p w:rsidR="00EA4C8A" w:rsidRPr="00CE0374" w:rsidRDefault="00EA4C8A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Развлеч</w:t>
            </w:r>
            <w:r w:rsidR="00867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ение «Медовый спас» </w:t>
            </w:r>
          </w:p>
          <w:p w:rsidR="00EA4C8A" w:rsidRPr="00CE0374" w:rsidRDefault="007154A0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EA4C8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A4C8A" w:rsidRPr="00CE0374" w:rsidTr="00867E7C"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4C8A" w:rsidRPr="00CE0374" w:rsidRDefault="00EA4C8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8A" w:rsidRPr="00CE0374" w:rsidRDefault="00EA4C8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Беседа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 рыбалке. Рассматривание иллюстраций из серии.</w:t>
            </w:r>
          </w:p>
          <w:p w:rsidR="00EA4C8A" w:rsidRPr="00CE0374" w:rsidRDefault="00EA4C8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«Удочка» упражнять в подпрыгивании на двух ногах, делая энергичный толчок, развивать быстроту реакции</w:t>
            </w:r>
          </w:p>
          <w:p w:rsidR="00EA4C8A" w:rsidRPr="00CE0374" w:rsidRDefault="00EA4C8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95" w:rsidRPr="00CE0374" w:rsidRDefault="00A7609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Наблюдение-эксперимент за солнцем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03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(через цветные стеклышки, солнечные очки, цветную слюду)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:rsidR="00A76095" w:rsidRPr="00CE0374" w:rsidRDefault="00A7609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Чтение стихотворения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«Вот и лето подоспело»</w:t>
            </w:r>
            <w:r w:rsidR="00E04207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 Данько</w:t>
            </w:r>
          </w:p>
          <w:p w:rsidR="00A76095" w:rsidRPr="00CE0374" w:rsidRDefault="00A7609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М.Пришвин «Золотой луг»</w:t>
            </w:r>
            <w:r w:rsidR="00E04207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A4C8A" w:rsidRPr="00CE0374" w:rsidRDefault="00EA4C8A" w:rsidP="0071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Беседа-наблюдение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«Из жизни муравьев»</w:t>
            </w:r>
          </w:p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Опыт: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очищенную палочку обмакнуть в сахар, опустить в муравейник и наблюдать за выделением муравьиной кислоты; перегородить муравьиную тропу и наблюдать за действиями муравьев.</w:t>
            </w:r>
          </w:p>
          <w:p w:rsidR="009C35ED" w:rsidRPr="00562C13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«Пчелки», «Медведь и пчелы.»</w:t>
            </w:r>
            <w:r w:rsidR="00E04207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П/И «День-ночь».</w:t>
            </w:r>
          </w:p>
          <w:p w:rsidR="00EA4C8A" w:rsidRPr="00CE0374" w:rsidRDefault="00EA4C8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8A" w:rsidRPr="00CE0374" w:rsidRDefault="00EA4C8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Игры с султанчиками.</w:t>
            </w:r>
          </w:p>
          <w:p w:rsidR="00EA4C8A" w:rsidRPr="00CE0374" w:rsidRDefault="00EA4C8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Физминутка</w:t>
            </w:r>
            <w:proofErr w:type="spell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«Ветер дует нам в лицо», развивать речь, память.</w:t>
            </w:r>
          </w:p>
          <w:p w:rsidR="00EA4C8A" w:rsidRPr="00CE0374" w:rsidRDefault="00EA4C8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«Море волнуется», «Гуси – гуси»</w:t>
            </w:r>
          </w:p>
          <w:p w:rsidR="00E04207" w:rsidRPr="00CE0374" w:rsidRDefault="00E04207" w:rsidP="0071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8A" w:rsidRPr="00CE0374" w:rsidRDefault="00EA4C8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Развлечение «Медовый спас» </w:t>
            </w:r>
          </w:p>
          <w:p w:rsidR="00EA4C8A" w:rsidRPr="00CE0374" w:rsidRDefault="00EA4C8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о пользе продуктов пчеловодства</w:t>
            </w:r>
          </w:p>
          <w:p w:rsidR="00EA4C8A" w:rsidRPr="00CE0374" w:rsidRDefault="00EA4C8A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на тему «Пчелы и мед</w:t>
            </w:r>
          </w:p>
          <w:p w:rsidR="00EA4C8A" w:rsidRPr="00CE0374" w:rsidRDefault="00EA4C8A" w:rsidP="0071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/И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«Медведь и пчелы», «Пчелки», «Бабочки», «Мишка – медведь»</w:t>
            </w:r>
          </w:p>
        </w:tc>
      </w:tr>
    </w:tbl>
    <w:p w:rsidR="00867E7C" w:rsidRDefault="00867E7C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5D65" w:rsidRDefault="00E15D65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15D65" w:rsidRDefault="00E15D65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67E7C" w:rsidRPr="00867E7C" w:rsidRDefault="00F9018C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АВГУСТ (3 неделя</w:t>
      </w:r>
      <w:proofErr w:type="gramStart"/>
      <w:r w:rsidRPr="0086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)</w:t>
      </w:r>
      <w:proofErr w:type="gramEnd"/>
      <w:r w:rsidRPr="0086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67E7C" w:rsidRPr="00E15D65" w:rsidRDefault="00F9018C" w:rsidP="00E15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Тема недели:  «Неделя игры»</w:t>
      </w:r>
    </w:p>
    <w:tbl>
      <w:tblPr>
        <w:tblW w:w="14894" w:type="dxa"/>
        <w:tblInd w:w="-2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3"/>
        <w:gridCol w:w="3119"/>
        <w:gridCol w:w="1983"/>
        <w:gridCol w:w="2695"/>
        <w:gridCol w:w="3514"/>
        <w:gridCol w:w="1950"/>
      </w:tblGrid>
      <w:tr w:rsidR="00CE0374" w:rsidRPr="00CE0374" w:rsidTr="00562C13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018C" w:rsidRPr="00CE0374" w:rsidRDefault="00F9018C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8C" w:rsidRPr="00CE0374" w:rsidRDefault="00F9018C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  <w:p w:rsidR="00F9018C" w:rsidRPr="00CE0374" w:rsidRDefault="00F9018C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любимой игрушки»</w:t>
            </w:r>
          </w:p>
          <w:p w:rsidR="00F9018C" w:rsidRPr="00CE0374" w:rsidRDefault="007154A0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  <w:r w:rsidR="00F9018C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8C" w:rsidRPr="00CE0374" w:rsidRDefault="00F9018C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  <w:p w:rsidR="00F9018C" w:rsidRPr="00CE0374" w:rsidRDefault="00F9018C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4B3386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Сюжетно-ролевые игры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F9018C" w:rsidRPr="00CE0374" w:rsidRDefault="007154A0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  <w:r w:rsidR="00F9018C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8C" w:rsidRPr="00CE0374" w:rsidRDefault="00F9018C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F9018C" w:rsidRPr="00CE0374" w:rsidRDefault="00F9018C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B35095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Музыкальные игры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F9018C" w:rsidRPr="00CE0374" w:rsidRDefault="007154A0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  <w:r w:rsidR="00F9018C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8C" w:rsidRPr="00CE0374" w:rsidRDefault="00F9018C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  <w:p w:rsidR="00F9018C" w:rsidRPr="00CE0374" w:rsidRDefault="00F9018C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мыльных пузырей»</w:t>
            </w:r>
          </w:p>
          <w:p w:rsidR="00F9018C" w:rsidRPr="00CE0374" w:rsidRDefault="007154A0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  <w:r w:rsidR="00F9018C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8C" w:rsidRPr="00CE0374" w:rsidRDefault="00F9018C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  <w:p w:rsidR="00F9018C" w:rsidRPr="00CE0374" w:rsidRDefault="004B3386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«Спортивные игры</w:t>
            </w:r>
            <w:r w:rsidR="00F9018C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F9018C" w:rsidRPr="00CE0374" w:rsidRDefault="007154A0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="00F9018C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E0374" w:rsidRPr="00CE0374" w:rsidTr="00562C13"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018C" w:rsidRPr="00CE0374" w:rsidRDefault="00F9018C" w:rsidP="00CE0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8C" w:rsidRPr="00867E7C" w:rsidRDefault="00F9018C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</w:t>
            </w: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«Моя любимая игрушка»</w:t>
            </w:r>
          </w:p>
          <w:p w:rsidR="00F9018C" w:rsidRPr="00867E7C" w:rsidRDefault="00F9018C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Игры</w:t>
            </w: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уголках с любимыми игрушками</w:t>
            </w:r>
            <w:r w:rsidR="00B35095"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9018C" w:rsidRPr="00867E7C" w:rsidRDefault="00F9018C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Рассматривание</w:t>
            </w: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альбомов «Народная игрушка»</w:t>
            </w:r>
          </w:p>
          <w:p w:rsidR="00F9018C" w:rsidRPr="00867E7C" w:rsidRDefault="00F9018C" w:rsidP="0097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8C" w:rsidRPr="00867E7C" w:rsidRDefault="00CB5793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«Мир профессий».</w:t>
            </w:r>
          </w:p>
          <w:p w:rsidR="00CB5793" w:rsidRPr="00867E7C" w:rsidRDefault="00CB5793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 </w:t>
            </w:r>
            <w:proofErr w:type="spellStart"/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иллюстаций</w:t>
            </w:r>
            <w:proofErr w:type="spellEnd"/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разных профессий.</w:t>
            </w:r>
          </w:p>
          <w:p w:rsidR="00CB5793" w:rsidRPr="00867E7C" w:rsidRDefault="00CB5793" w:rsidP="0097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8C" w:rsidRPr="00867E7C" w:rsidRDefault="00B3509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Оргганизация</w:t>
            </w:r>
            <w:proofErr w:type="spellEnd"/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выставки музыкальных атрибутов.</w:t>
            </w:r>
          </w:p>
          <w:p w:rsidR="00B35095" w:rsidRPr="00867E7C" w:rsidRDefault="00B3509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дискотека «Танец маленьких утят», «</w:t>
            </w:r>
            <w:proofErr w:type="spellStart"/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Бамбарики</w:t>
            </w:r>
            <w:proofErr w:type="spellEnd"/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и др.</w:t>
            </w:r>
          </w:p>
          <w:p w:rsidR="00B35095" w:rsidRPr="00867E7C" w:rsidRDefault="00B35095" w:rsidP="0097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с использование музыкальных и шумовых инструментов</w:t>
            </w:r>
            <w:r w:rsidR="0097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095" w:rsidRPr="00867E7C" w:rsidRDefault="00B3509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Беседы</w:t>
            </w: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«Волшебные превращения воды»,</w:t>
            </w:r>
          </w:p>
          <w:p w:rsidR="004B3386" w:rsidRPr="00867E7C" w:rsidRDefault="004B3386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Подвижные игры </w:t>
            </w: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Беги из круга»</w:t>
            </w:r>
          </w:p>
          <w:p w:rsidR="00F9018C" w:rsidRDefault="004B3386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«Летает – не летает»</w:t>
            </w:r>
          </w:p>
          <w:p w:rsidR="00867E7C" w:rsidRDefault="00867E7C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67E7C" w:rsidRDefault="00867E7C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67E7C" w:rsidRDefault="00867E7C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67E7C" w:rsidRDefault="00867E7C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67E7C" w:rsidRPr="00867E7C" w:rsidRDefault="00867E7C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793" w:rsidRPr="00867E7C" w:rsidRDefault="00F9018C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CB5793"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Спортивное развлечение «Быстрее, выше, сильнее!»</w:t>
            </w:r>
          </w:p>
          <w:p w:rsidR="004B3386" w:rsidRPr="00867E7C" w:rsidRDefault="00F9018C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proofErr w:type="gramStart"/>
            <w:r w:rsidR="004B3386"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="004B3386"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 с бегом, с метанием, прыжками.</w:t>
            </w:r>
          </w:p>
          <w:p w:rsidR="00F9018C" w:rsidRPr="00867E7C" w:rsidRDefault="00F9018C" w:rsidP="0097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62C13" w:rsidRDefault="00562C13" w:rsidP="00E15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67E7C" w:rsidRPr="00867E7C" w:rsidRDefault="00306AA0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АВГУСТ (4 неделя)  </w:t>
      </w:r>
    </w:p>
    <w:p w:rsidR="00867E7C" w:rsidRPr="00E15D65" w:rsidRDefault="00306AA0" w:rsidP="00E15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недели:  «НЕДЕЛЯ  ДРУЖБЫ»</w:t>
      </w:r>
    </w:p>
    <w:tbl>
      <w:tblPr>
        <w:tblW w:w="15682" w:type="dxa"/>
        <w:tblInd w:w="-2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268"/>
        <w:gridCol w:w="3402"/>
        <w:gridCol w:w="2489"/>
        <w:gridCol w:w="2268"/>
        <w:gridCol w:w="3054"/>
      </w:tblGrid>
      <w:tr w:rsidR="009C35ED" w:rsidRPr="00CE0374" w:rsidTr="00562C13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35ED" w:rsidRPr="00CE0374" w:rsidRDefault="009C35ED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друзей»</w:t>
            </w:r>
          </w:p>
          <w:p w:rsidR="009C35ED" w:rsidRPr="00CE0374" w:rsidRDefault="009764AF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 w:rsidR="009C35E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хороших манер»</w:t>
            </w:r>
          </w:p>
          <w:p w:rsidR="009C35ED" w:rsidRPr="00CE0374" w:rsidRDefault="009764AF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22</w:t>
            </w:r>
            <w:r w:rsidR="009C35E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заботы и любви»</w:t>
            </w:r>
          </w:p>
          <w:p w:rsidR="009C35ED" w:rsidRPr="00CE0374" w:rsidRDefault="009764AF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  <w:r w:rsidR="009C35E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именинника»</w:t>
            </w:r>
          </w:p>
          <w:p w:rsidR="009C35ED" w:rsidRPr="00CE0374" w:rsidRDefault="009764AF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  <w:r w:rsidR="009C35E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семьи»</w:t>
            </w:r>
          </w:p>
          <w:p w:rsidR="009C35ED" w:rsidRPr="00CE0374" w:rsidRDefault="009764AF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  <w:r w:rsidR="009C35E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C35ED" w:rsidRPr="00CE0374" w:rsidTr="00562C13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35ED" w:rsidRPr="00CE0374" w:rsidRDefault="009C35ED" w:rsidP="00CE0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Беседы: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«Что такое друг», «Для чего нужны друзья»</w:t>
            </w:r>
            <w:r w:rsidR="00CB5793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/И: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«Классики», «Скакалки», «Мышеловка», «</w:t>
            </w:r>
            <w:proofErr w:type="spell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Ловишки</w:t>
            </w:r>
            <w:proofErr w:type="spell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«Карусели».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Беседы</w:t>
            </w:r>
            <w:proofErr w:type="gramStart"/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«Как и чем можно порадовать </w:t>
            </w:r>
            <w:proofErr w:type="gram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близких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«Кто и зачем придумал правила поведения, «Как вы помогаете взрослым, «Мои хорошие поступки»</w:t>
            </w:r>
          </w:p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Чтение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«Что такое хорошо и что такое плохо» </w:t>
            </w:r>
            <w:proofErr w:type="spell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,М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аяковского</w:t>
            </w:r>
            <w:proofErr w:type="spell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«Два жадных медвежонка», «Сказка о глупом мышонке» С. Маршак, «Вредные советы» Г.Остер</w:t>
            </w:r>
          </w:p>
          <w:p w:rsidR="009C35ED" w:rsidRPr="00CE0374" w:rsidRDefault="009C35ED" w:rsidP="0097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Беседы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детьми «Моя семья»,</w:t>
            </w:r>
          </w:p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«Что такое родословное древо»</w:t>
            </w:r>
          </w:p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радует и что огорчает близких людей»</w:t>
            </w:r>
          </w:p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/И: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«Пузырь», «Зайка серый умывается», «Поезд», «догони мяч», «Добрые слова» (с мячом)</w:t>
            </w:r>
            <w:r w:rsidRPr="00CE037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Игры – забавы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загадывание загадок, хороводы.</w:t>
            </w:r>
          </w:p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Прослушивание любимых детских песенок, исполнение песни о дне рождения.</w:t>
            </w:r>
          </w:p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Дискотека.</w:t>
            </w:r>
          </w:p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Развлечение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«День именинников»</w:t>
            </w:r>
          </w:p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  <w:r w:rsidRPr="00CE037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Беседы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детьми «Моя семья», «Отдыхаем всей семьей», «Наша бабушка», «Что делают наши мамы и папы», «Хозяйство семьи»</w:t>
            </w:r>
          </w:p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Чтение: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«Моя бабушка» </w:t>
            </w:r>
            <w:proofErr w:type="spell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С.Капутикян</w:t>
            </w:r>
            <w:proofErr w:type="spell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«Мой дедушка» Р.Гамзатов,</w:t>
            </w:r>
          </w:p>
          <w:p w:rsidR="009C35ED" w:rsidRPr="00CE0374" w:rsidRDefault="009C35ED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«Мама» Ю.Яковлев,</w:t>
            </w:r>
          </w:p>
          <w:p w:rsidR="009C35ED" w:rsidRPr="00CE0374" w:rsidRDefault="009C35ED" w:rsidP="0097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«Бабушкины руки» Э. </w:t>
            </w:r>
          </w:p>
        </w:tc>
      </w:tr>
    </w:tbl>
    <w:p w:rsidR="00867E7C" w:rsidRDefault="00867E7C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67E7C" w:rsidRPr="00867E7C" w:rsidRDefault="00306AA0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АВГУСТ (5  неделя) </w:t>
      </w:r>
    </w:p>
    <w:p w:rsidR="00867E7C" w:rsidRPr="00E15D65" w:rsidRDefault="00306AA0" w:rsidP="00E15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Тема недели: «ДО  СВИДАНИЯ,  ЛЕТО!»</w:t>
      </w:r>
    </w:p>
    <w:tbl>
      <w:tblPr>
        <w:tblW w:w="15525" w:type="dxa"/>
        <w:tblInd w:w="-2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0"/>
        <w:gridCol w:w="2913"/>
        <w:gridCol w:w="3217"/>
        <w:gridCol w:w="3543"/>
        <w:gridCol w:w="3402"/>
      </w:tblGrid>
      <w:tr w:rsidR="009764AF" w:rsidRPr="00CE0374" w:rsidTr="009764AF"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64AF" w:rsidRPr="00CE0374" w:rsidRDefault="009764AF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4AF" w:rsidRPr="00CE0374" w:rsidRDefault="009764AF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  <w:p w:rsidR="009764AF" w:rsidRPr="00CE0374" w:rsidRDefault="009764AF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«Лето красное прошло»</w:t>
            </w:r>
          </w:p>
          <w:p w:rsidR="009764AF" w:rsidRPr="00CE0374" w:rsidRDefault="009764AF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28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4AF" w:rsidRPr="00CE0374" w:rsidRDefault="009764AF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  <w:p w:rsidR="009764AF" w:rsidRPr="00CE0374" w:rsidRDefault="009764AF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«Что нам лето подарило»</w:t>
            </w:r>
          </w:p>
          <w:p w:rsidR="009764AF" w:rsidRPr="00CE0374" w:rsidRDefault="009764AF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4AF" w:rsidRPr="00CE0374" w:rsidRDefault="009764AF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9764AF" w:rsidRPr="009764AF" w:rsidRDefault="009764AF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</w:t>
            </w:r>
            <w:r w:rsidRPr="009764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30.08.2023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4AF" w:rsidRPr="00CE0374" w:rsidRDefault="009764AF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  <w:p w:rsidR="009764AF" w:rsidRPr="009764AF" w:rsidRDefault="009764AF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4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31.08.2023</w:t>
            </w:r>
          </w:p>
        </w:tc>
      </w:tr>
      <w:tr w:rsidR="009764AF" w:rsidRPr="00CE0374" w:rsidTr="009764AF"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64AF" w:rsidRPr="00CE0374" w:rsidRDefault="009764AF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4AF" w:rsidRPr="00CE0374" w:rsidRDefault="009764AF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Беседа «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Лето красное прошло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«Чем вам запомнилось лето?».</w:t>
            </w:r>
          </w:p>
          <w:p w:rsidR="009764AF" w:rsidRPr="00CE0374" w:rsidRDefault="009764AF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Чтение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стихотворения В. Воронько «Вот и лето пролетело» Г. Новицкая «Одуванчики», «Ромашка»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4AF" w:rsidRPr="00CE0374" w:rsidRDefault="009764AF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  <w:r w:rsidRPr="00CE037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Беседа: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 что нам лето подарило?</w:t>
            </w:r>
          </w:p>
          <w:p w:rsidR="009764AF" w:rsidRDefault="009764AF" w:rsidP="0064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Составление рассказа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 Как я провел лето?»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764AF" w:rsidRPr="00CE0374" w:rsidRDefault="009764AF" w:rsidP="0064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фотовыставки «Как мы провели лето».</w:t>
            </w:r>
          </w:p>
          <w:p w:rsidR="009764AF" w:rsidRPr="00CE0374" w:rsidRDefault="009764AF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4AF" w:rsidRPr="00CE0374" w:rsidRDefault="009764AF" w:rsidP="0097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Наблюдение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 погодой.</w:t>
            </w:r>
          </w:p>
          <w:p w:rsidR="009764AF" w:rsidRPr="00CE0374" w:rsidRDefault="009764AF" w:rsidP="0097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 Когда это бывает?»</w:t>
            </w:r>
          </w:p>
          <w:p w:rsidR="009764AF" w:rsidRPr="00CE0374" w:rsidRDefault="009764AF" w:rsidP="0097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Лепка</w:t>
            </w:r>
            <w:proofErr w:type="gramStart"/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«Дары лето!»</w:t>
            </w:r>
          </w:p>
          <w:p w:rsidR="009764AF" w:rsidRPr="00CE0374" w:rsidRDefault="009764AF" w:rsidP="0097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Выкладывание из мозаики цветочного луга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«Бал цветов»</w:t>
            </w:r>
          </w:p>
          <w:p w:rsidR="009764AF" w:rsidRPr="00CE0374" w:rsidRDefault="009764AF" w:rsidP="0097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м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елками на асфальте разных цветов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4AF" w:rsidRPr="00CE0374" w:rsidRDefault="009764AF" w:rsidP="0097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Эксперимент «Вода в сосуде»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«Теплая или холодная?». Цель: доказать, что лучи солнца нагревают воду.</w:t>
            </w:r>
          </w:p>
          <w:p w:rsidR="009764AF" w:rsidRPr="00CE0374" w:rsidRDefault="009764AF" w:rsidP="0097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/И: 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«Охотник и зайцы»- </w:t>
            </w:r>
          </w:p>
          <w:p w:rsidR="009764AF" w:rsidRPr="00CE0374" w:rsidRDefault="009764AF" w:rsidP="0097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«Замри». «Мы – веселые ребята» «На лесной опушке собрались зверушки» (хороводная игра)</w:t>
            </w:r>
          </w:p>
        </w:tc>
      </w:tr>
    </w:tbl>
    <w:p w:rsidR="00306AA0" w:rsidRPr="00CE0374" w:rsidRDefault="00306AA0" w:rsidP="00CE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6AA0" w:rsidRPr="00CE0374" w:rsidSect="00A771EB">
      <w:pgSz w:w="16838" w:h="11906" w:orient="landscape"/>
      <w:pgMar w:top="426" w:right="253" w:bottom="284" w:left="1134" w:header="709" w:footer="709" w:gutter="0"/>
      <w:pgBorders w:display="firstPage" w:offsetFrom="page">
        <w:top w:val="thinThickThinSmallGap" w:sz="24" w:space="24" w:color="auto" w:shadow="1"/>
        <w:left w:val="thinThickThinSmallGap" w:sz="24" w:space="24" w:color="auto" w:shadow="1"/>
        <w:bottom w:val="thinThickThinSmallGap" w:sz="24" w:space="24" w:color="auto" w:shadow="1"/>
        <w:right w:val="thinThickThinSmall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6AA0"/>
    <w:rsid w:val="00057DC0"/>
    <w:rsid w:val="00194B87"/>
    <w:rsid w:val="00222C02"/>
    <w:rsid w:val="002660B5"/>
    <w:rsid w:val="002C18B3"/>
    <w:rsid w:val="00306AA0"/>
    <w:rsid w:val="00315DFE"/>
    <w:rsid w:val="003216B4"/>
    <w:rsid w:val="003B51CD"/>
    <w:rsid w:val="004B3386"/>
    <w:rsid w:val="00562C13"/>
    <w:rsid w:val="005D1300"/>
    <w:rsid w:val="005D4057"/>
    <w:rsid w:val="00646037"/>
    <w:rsid w:val="007067EE"/>
    <w:rsid w:val="007154A0"/>
    <w:rsid w:val="007536BF"/>
    <w:rsid w:val="00754E7A"/>
    <w:rsid w:val="007C7FDE"/>
    <w:rsid w:val="00865F2F"/>
    <w:rsid w:val="00867E7C"/>
    <w:rsid w:val="008B3D30"/>
    <w:rsid w:val="009115B5"/>
    <w:rsid w:val="00932CDF"/>
    <w:rsid w:val="009764AF"/>
    <w:rsid w:val="0098024D"/>
    <w:rsid w:val="009C35ED"/>
    <w:rsid w:val="009F5EBC"/>
    <w:rsid w:val="00A12034"/>
    <w:rsid w:val="00A27ED5"/>
    <w:rsid w:val="00A36FBC"/>
    <w:rsid w:val="00A429AB"/>
    <w:rsid w:val="00A70FB0"/>
    <w:rsid w:val="00A76095"/>
    <w:rsid w:val="00A771EB"/>
    <w:rsid w:val="00AA5D37"/>
    <w:rsid w:val="00B35095"/>
    <w:rsid w:val="00C74D8D"/>
    <w:rsid w:val="00C875D2"/>
    <w:rsid w:val="00C95B33"/>
    <w:rsid w:val="00CB5793"/>
    <w:rsid w:val="00CE0374"/>
    <w:rsid w:val="00CF7C0A"/>
    <w:rsid w:val="00D55D73"/>
    <w:rsid w:val="00D57E8C"/>
    <w:rsid w:val="00D76A88"/>
    <w:rsid w:val="00D7700B"/>
    <w:rsid w:val="00DA7772"/>
    <w:rsid w:val="00DC31E0"/>
    <w:rsid w:val="00DC334E"/>
    <w:rsid w:val="00DD2DB9"/>
    <w:rsid w:val="00E04207"/>
    <w:rsid w:val="00E15D65"/>
    <w:rsid w:val="00E77516"/>
    <w:rsid w:val="00E950ED"/>
    <w:rsid w:val="00EA4C8A"/>
    <w:rsid w:val="00EF0336"/>
    <w:rsid w:val="00EF3EF4"/>
    <w:rsid w:val="00F075DA"/>
    <w:rsid w:val="00F81F52"/>
    <w:rsid w:val="00F9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A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31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15DFE"/>
  </w:style>
  <w:style w:type="character" w:customStyle="1" w:styleId="c10">
    <w:name w:val="c10"/>
    <w:basedOn w:val="a0"/>
    <w:rsid w:val="00315DFE"/>
  </w:style>
  <w:style w:type="character" w:customStyle="1" w:styleId="c4">
    <w:name w:val="c4"/>
    <w:basedOn w:val="a0"/>
    <w:rsid w:val="00315DFE"/>
  </w:style>
  <w:style w:type="character" w:customStyle="1" w:styleId="c0">
    <w:name w:val="c0"/>
    <w:basedOn w:val="a0"/>
    <w:rsid w:val="00315DFE"/>
  </w:style>
  <w:style w:type="character" w:customStyle="1" w:styleId="c5">
    <w:name w:val="c5"/>
    <w:basedOn w:val="a0"/>
    <w:rsid w:val="00315DFE"/>
  </w:style>
  <w:style w:type="character" w:customStyle="1" w:styleId="c18">
    <w:name w:val="c18"/>
    <w:basedOn w:val="a0"/>
    <w:rsid w:val="00315DFE"/>
  </w:style>
  <w:style w:type="paragraph" w:customStyle="1" w:styleId="c15">
    <w:name w:val="c15"/>
    <w:basedOn w:val="a"/>
    <w:rsid w:val="0031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A771EB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A771EB"/>
    <w:rPr>
      <w:rFonts w:eastAsiaTheme="minorHAnsi"/>
      <w:lang w:eastAsia="en-US"/>
    </w:rPr>
  </w:style>
  <w:style w:type="paragraph" w:customStyle="1" w:styleId="c30">
    <w:name w:val="c30"/>
    <w:basedOn w:val="a"/>
    <w:rsid w:val="00A77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A771EB"/>
  </w:style>
  <w:style w:type="paragraph" w:customStyle="1" w:styleId="c22">
    <w:name w:val="c22"/>
    <w:basedOn w:val="a"/>
    <w:rsid w:val="00A77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A771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10</Pages>
  <Words>2324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12</cp:revision>
  <cp:lastPrinted>2023-05-30T21:59:00Z</cp:lastPrinted>
  <dcterms:created xsi:type="dcterms:W3CDTF">2021-06-14T03:05:00Z</dcterms:created>
  <dcterms:modified xsi:type="dcterms:W3CDTF">2023-06-11T19:23:00Z</dcterms:modified>
</cp:coreProperties>
</file>