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CD" w:rsidRPr="00950F59" w:rsidRDefault="00FE41F9" w:rsidP="00FE41F9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</w:t>
      </w:r>
      <w:r w:rsidR="007C43CD" w:rsidRPr="00950F59">
        <w:rPr>
          <w:rFonts w:ascii="Times New Roman" w:hAnsi="Times New Roman" w:cs="Times New Roman"/>
          <w:b/>
          <w:iCs/>
          <w:sz w:val="28"/>
          <w:szCs w:val="28"/>
        </w:rPr>
        <w:t>ПРИЛОЖЕНИЕ №</w:t>
      </w:r>
      <w:r w:rsidR="007C43CD">
        <w:rPr>
          <w:rFonts w:ascii="Times New Roman" w:hAnsi="Times New Roman" w:cs="Times New Roman"/>
          <w:b/>
          <w:iCs/>
          <w:sz w:val="28"/>
          <w:szCs w:val="28"/>
        </w:rPr>
        <w:t>3</w:t>
      </w:r>
    </w:p>
    <w:p w:rsidR="00200B5B" w:rsidRDefault="007C43CD" w:rsidP="00200B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2E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</w:t>
      </w:r>
      <w:r w:rsidRPr="007563B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96462E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конкурса «Воспитатель года Дагестана </w:t>
      </w:r>
      <w:r w:rsidR="00200B5B">
        <w:rPr>
          <w:rFonts w:ascii="Times New Roman" w:hAnsi="Times New Roman" w:cs="Times New Roman"/>
          <w:b/>
          <w:sz w:val="28"/>
          <w:szCs w:val="28"/>
        </w:rPr>
        <w:t>–</w:t>
      </w:r>
      <w:r w:rsidRPr="009646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7C43CD" w:rsidRPr="00200B5B" w:rsidRDefault="00200B5B" w:rsidP="00200B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200B5B">
        <w:rPr>
          <w:rFonts w:ascii="Times New Roman" w:hAnsi="Times New Roman" w:cs="Times New Roman"/>
          <w:sz w:val="28"/>
          <w:szCs w:val="28"/>
          <w:u w:val="single"/>
        </w:rPr>
        <w:t>Масхудова</w:t>
      </w:r>
      <w:proofErr w:type="spellEnd"/>
      <w:r w:rsidRPr="00200B5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200B5B">
        <w:rPr>
          <w:rFonts w:ascii="Times New Roman" w:hAnsi="Times New Roman" w:cs="Times New Roman"/>
          <w:sz w:val="28"/>
          <w:szCs w:val="28"/>
          <w:u w:val="single"/>
        </w:rPr>
        <w:t>Зарипат</w:t>
      </w:r>
      <w:proofErr w:type="spellEnd"/>
      <w:proofErr w:type="gramEnd"/>
      <w:r w:rsidRPr="00200B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C43CD" w:rsidRPr="00200B5B">
        <w:rPr>
          <w:rFonts w:ascii="Times New Roman" w:hAnsi="Times New Roman" w:cs="Times New Roman"/>
          <w:sz w:val="28"/>
          <w:szCs w:val="28"/>
          <w:u w:val="single"/>
        </w:rPr>
        <w:t>Абулмуслимовна</w:t>
      </w:r>
      <w:proofErr w:type="spellEnd"/>
      <w:r w:rsidR="007C43CD" w:rsidRPr="00200B5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C43CD" w:rsidRPr="00B73853" w:rsidRDefault="007C43CD" w:rsidP="007C43C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853">
        <w:rPr>
          <w:rFonts w:ascii="Times New Roman" w:hAnsi="Times New Roman" w:cs="Times New Roman"/>
          <w:sz w:val="20"/>
          <w:szCs w:val="20"/>
        </w:rPr>
        <w:t>(фамилия) (имя, отчество)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"/>
        <w:gridCol w:w="5897"/>
        <w:gridCol w:w="4379"/>
      </w:tblGrid>
      <w:tr w:rsidR="007C43CD" w:rsidRPr="0096462E" w:rsidTr="0071343D">
        <w:trPr>
          <w:gridBefore w:val="1"/>
          <w:wBefore w:w="107" w:type="dxa"/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368804, Р.Д,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Кизлярский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с.Ясная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Поляна. ул. Толстого д.31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278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07.12.1979г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278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379" w:type="dxa"/>
            <w:vAlign w:val="center"/>
          </w:tcPr>
          <w:p w:rsidR="007C43CD" w:rsidRPr="0096462E" w:rsidRDefault="00555CFA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Р.Д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Цунтинский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с.Бежта</w:t>
            </w:r>
            <w:proofErr w:type="spellEnd"/>
          </w:p>
        </w:tc>
      </w:tr>
      <w:tr w:rsidR="007C43CD" w:rsidRPr="0096462E" w:rsidTr="00751B3A">
        <w:trPr>
          <w:gridBefore w:val="1"/>
          <w:wBefore w:w="107" w:type="dxa"/>
          <w:trHeight w:val="504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 образовательное  учреждение «Яснополянский детский сад»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Общий  трудовой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стаж-15лет.</w:t>
            </w:r>
            <w:r w:rsidR="00555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Общий педагогический  стаж- 15 лет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880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Послужной список (места и сроки работы за последние 5 лет) 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учреждение «Яснополянский детский сад».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Кизлярский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7C43CD" w:rsidRPr="0096462E" w:rsidTr="0071343D">
        <w:trPr>
          <w:gridBefore w:val="1"/>
          <w:wBefore w:w="107" w:type="dxa"/>
          <w:trHeight w:val="222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379" w:type="dxa"/>
            <w:vAlign w:val="center"/>
          </w:tcPr>
          <w:p w:rsidR="007C43CD" w:rsidRPr="0096462E" w:rsidRDefault="00200B5B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г.Буйнакск</w:t>
            </w:r>
            <w:proofErr w:type="spellEnd"/>
            <w:r w:rsidR="00555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43CD">
              <w:rPr>
                <w:rFonts w:ascii="Times New Roman" w:hAnsi="Times New Roman"/>
                <w:sz w:val="28"/>
                <w:szCs w:val="28"/>
              </w:rPr>
              <w:t>«Буйнакский педагогический колледж» 8.06.1999г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Преподавание  в начальных классах, учитель  начальных классов  и ИЗО.</w:t>
            </w:r>
          </w:p>
        </w:tc>
      </w:tr>
      <w:tr w:rsidR="007C43CD" w:rsidRPr="0096462E" w:rsidTr="0071343D">
        <w:trPr>
          <w:cantSplit/>
          <w:trHeight w:val="14873"/>
          <w:jc w:val="center"/>
        </w:trPr>
        <w:tc>
          <w:tcPr>
            <w:tcW w:w="6004" w:type="dxa"/>
            <w:gridSpan w:val="2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Дополнительное 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образование (за последние три года) </w:t>
            </w:r>
          </w:p>
        </w:tc>
        <w:tc>
          <w:tcPr>
            <w:tcW w:w="4379" w:type="dxa"/>
            <w:vAlign w:val="center"/>
          </w:tcPr>
          <w:p w:rsidR="00200B5B" w:rsidRDefault="007C43CD" w:rsidP="0071343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49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.Курсы повышения квалификации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«Реализация ФГОС дошкольного образования;(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Музыкальный  работник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образования)05 декабрь2016г.</w:t>
            </w:r>
            <w:r w:rsidR="00200B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49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.Профессиональная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переподготовка:г.Махачкала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Реализация ФГОС дошкольного  образования(воспитатель дошкольного учреждения) 10 .10.2018г по 23.10.2018г. </w:t>
            </w:r>
            <w:r w:rsidRPr="006B349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Сертификат участника семинара  2.11.2017г;. курсы повышения квалификации  г. Ростов на дону. По программе дополнительного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профессионального  образования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«Психолого-педагогические условия полноценного функционирования русского языка  в поликультурной  среде с 15.07.2019 по 27. 07.2019г переподготовке «Дошкольное образование» с 19.12.2016 по 13. 06.2017г.</w:t>
            </w:r>
            <w:r w:rsidR="00200B5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49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Диплом  профессиональной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переподготовке«Дошкольное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образование» с 19.12.2016 по 13. 06.2017г.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265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публикации (в том числе брошюры, книги)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профсоюза  с 01.09.2015г.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Участвую в педагогических советах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7C43CD" w:rsidRPr="00C86B84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C86B84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C86B84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4379" w:type="dxa"/>
            <w:vAlign w:val="center"/>
          </w:tcPr>
          <w:p w:rsidR="00200B5B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.Масхудова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-12л.(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55CFA">
              <w:rPr>
                <w:rFonts w:ascii="Times New Roman" w:hAnsi="Times New Roman" w:cs="Times New Roman"/>
                <w:sz w:val="28"/>
                <w:szCs w:val="28"/>
              </w:rPr>
              <w:t>ен.пол</w:t>
            </w:r>
            <w:proofErr w:type="spellEnd"/>
            <w:proofErr w:type="gramEnd"/>
            <w:r w:rsidR="00555C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0B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200B5B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6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555CFA">
              <w:rPr>
                <w:rFonts w:ascii="Times New Roman" w:hAnsi="Times New Roman" w:cs="Times New Roman"/>
                <w:sz w:val="28"/>
                <w:szCs w:val="28"/>
              </w:rPr>
              <w:t xml:space="preserve">Масхудова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Асхабовна.11л.(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55CFA">
              <w:rPr>
                <w:rFonts w:ascii="Times New Roman" w:hAnsi="Times New Roman" w:cs="Times New Roman"/>
                <w:sz w:val="28"/>
                <w:szCs w:val="28"/>
              </w:rPr>
              <w:t>ен.пол</w:t>
            </w:r>
            <w:proofErr w:type="spellEnd"/>
            <w:proofErr w:type="gramEnd"/>
            <w:r w:rsidR="00555C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.Масхудова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8лет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55CFA">
              <w:rPr>
                <w:rFonts w:ascii="Times New Roman" w:hAnsi="Times New Roman" w:cs="Times New Roman"/>
                <w:sz w:val="28"/>
                <w:szCs w:val="28"/>
              </w:rPr>
              <w:t>ен.пол</w:t>
            </w:r>
            <w:proofErr w:type="spellEnd"/>
            <w:r w:rsidR="00555CF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C43CD" w:rsidRPr="0096462E" w:rsidTr="0071343D">
        <w:trPr>
          <w:gridBefore w:val="1"/>
          <w:wBefore w:w="107" w:type="dxa"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Досуг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Вяжу в свободное время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C86B84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C86B84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trHeight w:val="143"/>
          <w:jc w:val="center"/>
        </w:trPr>
        <w:tc>
          <w:tcPr>
            <w:tcW w:w="10276" w:type="dxa"/>
            <w:gridSpan w:val="2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Контакты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C86B84" w:rsidRDefault="007C43CD" w:rsidP="0071343D">
            <w:pPr>
              <w:pStyle w:val="a5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4379" w:type="dxa"/>
          </w:tcPr>
          <w:p w:rsidR="007C43CD" w:rsidRPr="0096462E" w:rsidRDefault="00555CFA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3688804 РД</w:t>
            </w:r>
            <w:r w:rsidR="007C4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43CD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proofErr w:type="spellEnd"/>
            <w:r w:rsidR="007C43CD">
              <w:rPr>
                <w:rFonts w:ascii="Times New Roman" w:hAnsi="Times New Roman" w:cs="Times New Roman"/>
                <w:sz w:val="28"/>
                <w:szCs w:val="28"/>
              </w:rPr>
              <w:t xml:space="preserve"> район. Ясная Поляна.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3CD">
              <w:rPr>
                <w:rFonts w:ascii="Times New Roman" w:hAnsi="Times New Roman" w:cs="Times New Roman"/>
                <w:sz w:val="28"/>
                <w:szCs w:val="28"/>
              </w:rPr>
              <w:t>Ленина 81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379" w:type="dxa"/>
          </w:tcPr>
          <w:p w:rsidR="007C43CD" w:rsidRPr="0096462E" w:rsidRDefault="00555CFA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368804 Р </w:t>
            </w:r>
            <w:r w:rsidR="007C43CD">
              <w:rPr>
                <w:rFonts w:ascii="Times New Roman" w:hAnsi="Times New Roman"/>
                <w:sz w:val="28"/>
                <w:szCs w:val="28"/>
              </w:rPr>
              <w:t xml:space="preserve">Д  </w:t>
            </w:r>
            <w:proofErr w:type="spellStart"/>
            <w:r w:rsidR="007C43CD">
              <w:rPr>
                <w:rFonts w:ascii="Times New Roman" w:hAnsi="Times New Roman"/>
                <w:sz w:val="28"/>
                <w:szCs w:val="28"/>
              </w:rPr>
              <w:t>Киз</w:t>
            </w:r>
            <w:r>
              <w:rPr>
                <w:rFonts w:ascii="Times New Roman" w:hAnsi="Times New Roman"/>
                <w:sz w:val="28"/>
                <w:szCs w:val="28"/>
              </w:rPr>
              <w:t>лярский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  с. Ясная поляна</w:t>
            </w:r>
            <w:r w:rsidR="007C43CD">
              <w:rPr>
                <w:rFonts w:ascii="Times New Roman" w:hAnsi="Times New Roman"/>
                <w:sz w:val="28"/>
                <w:szCs w:val="28"/>
              </w:rPr>
              <w:t>, ул. Л. Толстого д.31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379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89285290583; 89884453917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zaripatmashudova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379" w:type="dxa"/>
            <w:vAlign w:val="center"/>
          </w:tcPr>
          <w:p w:rsidR="007C43CD" w:rsidRPr="0096462E" w:rsidRDefault="00751B3A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dag-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yasno</w:t>
            </w:r>
            <w:proofErr w:type="spellEnd"/>
            <w:r w:rsidR="007C43C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7C43CD">
              <w:rPr>
                <w:rFonts w:ascii="Times New Roman" w:hAnsi="Times New Roman"/>
                <w:sz w:val="28"/>
                <w:szCs w:val="28"/>
                <w:lang w:val="en-US"/>
              </w:rPr>
              <w:t>tvoysadik</w:t>
            </w:r>
            <w:proofErr w:type="spellEnd"/>
            <w:r w:rsidR="007C43C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7C43C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(-а) в социальной (-ых) сети (-</w:t>
            </w:r>
            <w:proofErr w:type="spellStart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79" w:type="dxa"/>
            <w:vAlign w:val="center"/>
          </w:tcPr>
          <w:p w:rsidR="00D31EC8" w:rsidRDefault="00781F44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  <w:p w:rsidR="007C43CD" w:rsidRPr="00D31EC8" w:rsidRDefault="00781F44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1E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mkdoy_yasnfys_polyana</w:t>
            </w:r>
            <w:proofErr w:type="spellEnd"/>
          </w:p>
        </w:tc>
      </w:tr>
      <w:tr w:rsidR="007C43CD" w:rsidRPr="0096462E" w:rsidTr="0071343D">
        <w:trPr>
          <w:gridBefore w:val="1"/>
          <w:wBefore w:w="107" w:type="dxa"/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  <w:vAlign w:val="center"/>
          </w:tcPr>
          <w:p w:rsidR="007C43CD" w:rsidRPr="0096462E" w:rsidRDefault="007C43CD" w:rsidP="007134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8207419927 Т.П УФМС России по  Республике  Дагестан, в с. Бежта 13.03.2008г.</w:t>
            </w:r>
          </w:p>
        </w:tc>
      </w:tr>
      <w:tr w:rsidR="007C43CD" w:rsidRPr="0096462E" w:rsidTr="0071343D">
        <w:trPr>
          <w:gridBefore w:val="1"/>
          <w:wBefore w:w="107" w:type="dxa"/>
          <w:cantSplit/>
          <w:trHeight w:val="143"/>
          <w:jc w:val="center"/>
        </w:trPr>
        <w:tc>
          <w:tcPr>
            <w:tcW w:w="5897" w:type="dxa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379" w:type="dxa"/>
            <w:vAlign w:val="center"/>
          </w:tcPr>
          <w:p w:rsidR="007C43CD" w:rsidRPr="0096462E" w:rsidRDefault="007C43CD" w:rsidP="007134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053800455332</w:t>
            </w:r>
          </w:p>
        </w:tc>
      </w:tr>
    </w:tbl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Pr="0096462E" w:rsidRDefault="00C67C83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23000" cy="92519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0319_0931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417A" w:rsidRDefault="0017417A"/>
    <w:sectPr w:rsidR="0017417A" w:rsidSect="00E7704F">
      <w:footerReference w:type="default" r:id="rId7"/>
      <w:footerReference w:type="firs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05" w:rsidRDefault="000B1E05">
      <w:pPr>
        <w:spacing w:after="0" w:line="240" w:lineRule="auto"/>
      </w:pPr>
      <w:r>
        <w:separator/>
      </w:r>
    </w:p>
  </w:endnote>
  <w:endnote w:type="continuationSeparator" w:id="0">
    <w:p w:rsidR="000B1E05" w:rsidRDefault="000B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68" w:rsidRDefault="007C43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7C83">
      <w:rPr>
        <w:noProof/>
      </w:rPr>
      <w:t>1</w:t>
    </w:r>
    <w:r>
      <w:fldChar w:fldCharType="end"/>
    </w:r>
  </w:p>
  <w:p w:rsidR="00BD5268" w:rsidRDefault="000B1E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68" w:rsidRDefault="007C43C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1F9">
      <w:rPr>
        <w:noProof/>
      </w:rPr>
      <w:t>1</w:t>
    </w:r>
    <w:r>
      <w:fldChar w:fldCharType="end"/>
    </w:r>
  </w:p>
  <w:p w:rsidR="00BD5268" w:rsidRDefault="000B1E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05" w:rsidRDefault="000B1E05">
      <w:pPr>
        <w:spacing w:after="0" w:line="240" w:lineRule="auto"/>
      </w:pPr>
      <w:r>
        <w:separator/>
      </w:r>
    </w:p>
  </w:footnote>
  <w:footnote w:type="continuationSeparator" w:id="0">
    <w:p w:rsidR="000B1E05" w:rsidRDefault="000B1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CD"/>
    <w:rsid w:val="000B1E05"/>
    <w:rsid w:val="0017417A"/>
    <w:rsid w:val="00200B5B"/>
    <w:rsid w:val="002E36DD"/>
    <w:rsid w:val="00555CFA"/>
    <w:rsid w:val="00637257"/>
    <w:rsid w:val="00751B3A"/>
    <w:rsid w:val="00781F44"/>
    <w:rsid w:val="007C43CD"/>
    <w:rsid w:val="00C67C83"/>
    <w:rsid w:val="00D14D60"/>
    <w:rsid w:val="00D31EC8"/>
    <w:rsid w:val="00DC532B"/>
    <w:rsid w:val="00EE3C32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AC53"/>
  <w15:docId w15:val="{8014C2DE-3A27-44F9-A1AC-C11EA8E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C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C43CD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7C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1E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5</cp:revision>
  <cp:lastPrinted>2021-03-15T11:45:00Z</cp:lastPrinted>
  <dcterms:created xsi:type="dcterms:W3CDTF">2021-03-19T06:12:00Z</dcterms:created>
  <dcterms:modified xsi:type="dcterms:W3CDTF">2021-03-19T06:41:00Z</dcterms:modified>
</cp:coreProperties>
</file>